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46A87" w14:textId="58EB06B5" w:rsidR="0045216F" w:rsidRDefault="0046595E" w:rsidP="0045216F">
      <w:pPr>
        <w:textAlignment w:val="baseline"/>
        <w:rPr>
          <w:rFonts w:eastAsia="Times New Roman" w:cstheme="minorHAnsi"/>
          <w:color w:val="444D26"/>
          <w:lang w:val="en-US"/>
        </w:rPr>
      </w:pPr>
      <w:r w:rsidRPr="0046595E">
        <w:rPr>
          <w:rFonts w:eastAsia="Times New Roman" w:cstheme="minorHAnsi"/>
          <w:noProof/>
          <w:color w:val="444D26"/>
          <w:lang w:val="en-US"/>
        </w:rPr>
        <w:drawing>
          <wp:inline distT="0" distB="0" distL="0" distR="0" wp14:anchorId="4B6D3468" wp14:editId="07DDFA69">
            <wp:extent cx="1549480" cy="1225613"/>
            <wp:effectExtent l="0" t="0" r="0" b="0"/>
            <wp:docPr id="75669580" name="Picture 1" descr="A logo for a catholic elementar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69580" name="Picture 1" descr="A logo for a catholic elementary schoo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9480" cy="122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CBFC4" w14:textId="3726F8BE" w:rsidR="00541BE8" w:rsidRDefault="0045216F" w:rsidP="0045216F">
      <w:pPr>
        <w:textAlignment w:val="baseline"/>
        <w:rPr>
          <w:rFonts w:eastAsia="Times New Roman" w:cstheme="minorHAnsi"/>
        </w:rPr>
      </w:pPr>
      <w:r w:rsidRPr="0045216F">
        <w:rPr>
          <w:rFonts w:eastAsia="Times New Roman" w:cstheme="minorHAnsi"/>
          <w:b/>
          <w:color w:val="444D26"/>
          <w:sz w:val="30"/>
          <w:szCs w:val="30"/>
          <w:lang w:val="en-US"/>
        </w:rPr>
        <w:t>D</w:t>
      </w:r>
      <w:r w:rsidR="005E6796" w:rsidRPr="0045216F">
        <w:rPr>
          <w:rFonts w:eastAsia="Times New Roman" w:cstheme="minorHAnsi"/>
          <w:b/>
          <w:color w:val="444D26"/>
          <w:sz w:val="30"/>
          <w:szCs w:val="30"/>
          <w:lang w:val="en-US"/>
        </w:rPr>
        <w:t xml:space="preserve">ivine Mercy </w:t>
      </w:r>
      <w:r w:rsidR="00541BE8">
        <w:rPr>
          <w:rFonts w:eastAsia="Times New Roman" w:cstheme="minorHAnsi"/>
          <w:b/>
          <w:color w:val="444D26"/>
          <w:sz w:val="30"/>
          <w:szCs w:val="30"/>
          <w:lang w:val="en-US"/>
        </w:rPr>
        <w:t xml:space="preserve">Catholic Elementary </w:t>
      </w:r>
      <w:r w:rsidR="005E6796" w:rsidRPr="0045216F">
        <w:rPr>
          <w:rFonts w:eastAsia="Times New Roman" w:cstheme="minorHAnsi"/>
          <w:b/>
          <w:color w:val="444D26"/>
          <w:sz w:val="30"/>
          <w:szCs w:val="30"/>
          <w:lang w:val="en-US"/>
        </w:rPr>
        <w:t>School Council Meeting</w:t>
      </w:r>
      <w:r w:rsidR="005E6796" w:rsidRPr="0045216F">
        <w:rPr>
          <w:rFonts w:eastAsia="Times New Roman" w:cstheme="minorHAnsi"/>
          <w:b/>
          <w:color w:val="444D26"/>
          <w:sz w:val="30"/>
          <w:szCs w:val="30"/>
        </w:rPr>
        <w:t> </w:t>
      </w:r>
      <w:r>
        <w:rPr>
          <w:rFonts w:eastAsia="Times New Roman" w:cstheme="minorHAnsi"/>
          <w:b/>
          <w:color w:val="444D26"/>
          <w:sz w:val="30"/>
          <w:szCs w:val="30"/>
        </w:rPr>
        <w:t>–</w:t>
      </w:r>
      <w:r w:rsidR="003E5EBE">
        <w:rPr>
          <w:rFonts w:eastAsia="Times New Roman" w:cstheme="minorHAnsi"/>
          <w:b/>
          <w:color w:val="444D26"/>
          <w:sz w:val="30"/>
          <w:szCs w:val="30"/>
        </w:rPr>
        <w:t xml:space="preserve"> </w:t>
      </w:r>
      <w:r>
        <w:rPr>
          <w:rFonts w:eastAsia="Times New Roman" w:cstheme="minorHAnsi"/>
          <w:b/>
          <w:color w:val="444D26"/>
          <w:sz w:val="30"/>
          <w:szCs w:val="30"/>
        </w:rPr>
        <w:t>Minutes</w:t>
      </w:r>
      <w:r w:rsidR="005E6796" w:rsidRPr="0045216F">
        <w:rPr>
          <w:rFonts w:eastAsia="Times New Roman" w:cstheme="minorHAnsi"/>
          <w:b/>
          <w:color w:val="444D26"/>
          <w:sz w:val="30"/>
          <w:szCs w:val="30"/>
        </w:rPr>
        <w:br/>
      </w:r>
      <w:r w:rsidR="00DB1868" w:rsidRPr="00DB1868">
        <w:rPr>
          <w:rFonts w:eastAsia="Times New Roman" w:cstheme="minorHAnsi"/>
        </w:rPr>
        <w:t>2840 Duncairn Drive, Mississauga, ON L5M 5C6</w:t>
      </w:r>
    </w:p>
    <w:p w14:paraId="4838FC97" w14:textId="77777777" w:rsidR="00DB1868" w:rsidRPr="00541BE8" w:rsidRDefault="00DB1868" w:rsidP="0045216F">
      <w:pPr>
        <w:textAlignment w:val="baseline"/>
        <w:rPr>
          <w:rFonts w:eastAsia="Times New Roman" w:cstheme="minorHAnsi"/>
          <w:lang w:val="en-US"/>
        </w:rPr>
      </w:pPr>
    </w:p>
    <w:p w14:paraId="4D620B01" w14:textId="52EE7B48" w:rsidR="005E6796" w:rsidRPr="00541BE8" w:rsidRDefault="00C7629D" w:rsidP="0045216F">
      <w:pPr>
        <w:textAlignment w:val="baseline"/>
        <w:rPr>
          <w:rFonts w:eastAsia="Times New Roman" w:cstheme="minorHAnsi"/>
          <w:b/>
          <w:color w:val="444D26"/>
          <w:sz w:val="30"/>
          <w:szCs w:val="30"/>
        </w:rPr>
      </w:pPr>
      <w:r>
        <w:rPr>
          <w:rFonts w:eastAsia="Times New Roman" w:cstheme="minorHAnsi"/>
          <w:i/>
          <w:iCs/>
          <w:color w:val="2F5496" w:themeColor="accent1" w:themeShade="BF"/>
          <w:lang w:val="en-US"/>
        </w:rPr>
        <w:t>May 26</w:t>
      </w:r>
      <w:r w:rsidR="006D2C02">
        <w:rPr>
          <w:rFonts w:eastAsia="Times New Roman" w:cstheme="minorHAnsi"/>
          <w:i/>
          <w:iCs/>
          <w:color w:val="2F5496" w:themeColor="accent1" w:themeShade="BF"/>
          <w:lang w:val="en-US"/>
        </w:rPr>
        <w:t>, 2025</w:t>
      </w:r>
      <w:r w:rsidR="00750B34">
        <w:rPr>
          <w:rFonts w:eastAsia="Times New Roman" w:cstheme="minorHAnsi"/>
          <w:i/>
          <w:iCs/>
          <w:color w:val="2F5496" w:themeColor="accent1" w:themeShade="BF"/>
          <w:lang w:val="en-US"/>
        </w:rPr>
        <w:t>,</w:t>
      </w:r>
      <w:r w:rsidR="005E6796" w:rsidRPr="00D7147A">
        <w:rPr>
          <w:rFonts w:eastAsia="Times New Roman" w:cstheme="minorHAnsi"/>
          <w:i/>
          <w:iCs/>
          <w:color w:val="2F5496" w:themeColor="accent1" w:themeShade="BF"/>
          <w:lang w:val="en-US"/>
        </w:rPr>
        <w:t xml:space="preserve"> </w:t>
      </w:r>
      <w:r w:rsidR="003E4603" w:rsidRPr="00D7147A">
        <w:rPr>
          <w:rFonts w:eastAsia="Times New Roman" w:cstheme="minorHAnsi"/>
          <w:i/>
          <w:iCs/>
          <w:color w:val="2F5496" w:themeColor="accent1" w:themeShade="BF"/>
          <w:lang w:val="en-US"/>
        </w:rPr>
        <w:t>5:30</w:t>
      </w:r>
      <w:r w:rsidR="005E6796" w:rsidRPr="00D7147A">
        <w:rPr>
          <w:rFonts w:eastAsia="Times New Roman" w:cstheme="minorHAnsi"/>
          <w:i/>
          <w:iCs/>
          <w:color w:val="2F5496" w:themeColor="accent1" w:themeShade="BF"/>
          <w:lang w:val="en-US"/>
        </w:rPr>
        <w:t xml:space="preserve"> pm</w:t>
      </w:r>
      <w:r w:rsidR="005E6796" w:rsidRPr="00D7147A">
        <w:rPr>
          <w:rFonts w:eastAsia="Times New Roman" w:cstheme="minorHAnsi"/>
          <w:color w:val="2F5496" w:themeColor="accent1" w:themeShade="BF"/>
          <w:lang w:val="en-US"/>
        </w:rPr>
        <w:t xml:space="preserve"> | </w:t>
      </w:r>
      <w:r w:rsidR="005E6796" w:rsidRPr="00D7147A">
        <w:rPr>
          <w:rFonts w:eastAsia="Times New Roman" w:cstheme="minorHAnsi"/>
          <w:i/>
          <w:iCs/>
          <w:color w:val="2F5496" w:themeColor="accent1" w:themeShade="BF"/>
          <w:lang w:val="en-US"/>
        </w:rPr>
        <w:t>Meeting called to order by</w:t>
      </w:r>
      <w:r w:rsidR="005E6796" w:rsidRPr="00D7147A">
        <w:rPr>
          <w:rFonts w:eastAsia="Times New Roman" w:cstheme="minorHAnsi"/>
          <w:color w:val="2F5496" w:themeColor="accent1" w:themeShade="BF"/>
          <w:lang w:val="en-US"/>
        </w:rPr>
        <w:t xml:space="preserve"> </w:t>
      </w:r>
      <w:r w:rsidR="004D0A90">
        <w:rPr>
          <w:rFonts w:eastAsia="Times New Roman" w:cstheme="minorHAnsi"/>
          <w:lang w:val="en-US"/>
        </w:rPr>
        <w:t>Sandra Viola</w:t>
      </w:r>
    </w:p>
    <w:p w14:paraId="0D3210C7" w14:textId="54BA4BE1" w:rsidR="0045216F" w:rsidRDefault="0045216F" w:rsidP="0045216F">
      <w:pPr>
        <w:textAlignment w:val="baseline"/>
        <w:rPr>
          <w:rFonts w:eastAsia="Times New Roman" w:cstheme="minorHAnsi"/>
          <w:lang w:val="en-US"/>
        </w:rPr>
      </w:pPr>
    </w:p>
    <w:p w14:paraId="6820BBFB" w14:textId="639FDB9F" w:rsidR="0045216F" w:rsidRPr="00D7147A" w:rsidRDefault="0045216F" w:rsidP="0045216F">
      <w:pPr>
        <w:rPr>
          <w:rFonts w:cstheme="minorHAnsi"/>
          <w:color w:val="2F5496" w:themeColor="accent1" w:themeShade="BF"/>
        </w:rPr>
      </w:pPr>
      <w:r w:rsidRPr="00D7147A">
        <w:rPr>
          <w:rFonts w:eastAsia="Times New Roman" w:cstheme="minorHAnsi"/>
          <w:i/>
          <w:iCs/>
          <w:color w:val="2F5496" w:themeColor="accent1" w:themeShade="BF"/>
          <w:lang w:val="en-US"/>
        </w:rPr>
        <w:t>Staff/School Representatives:</w:t>
      </w:r>
    </w:p>
    <w:p w14:paraId="5C57FE7A" w14:textId="79486534" w:rsidR="00901E16" w:rsidRPr="004D4D7C" w:rsidRDefault="004D0A90" w:rsidP="00901E16">
      <w:pPr>
        <w:rPr>
          <w:rFonts w:cstheme="minorHAnsi"/>
          <w:lang w:val="en-US"/>
        </w:rPr>
      </w:pPr>
      <w:r w:rsidRPr="004D4D7C">
        <w:rPr>
          <w:rFonts w:cstheme="minorHAnsi"/>
          <w:lang w:val="en-US"/>
        </w:rPr>
        <w:t>Sandra Viola</w:t>
      </w:r>
      <w:r w:rsidR="0045216F" w:rsidRPr="004D4D7C">
        <w:rPr>
          <w:rFonts w:cstheme="minorHAnsi"/>
          <w:lang w:val="en-US"/>
        </w:rPr>
        <w:t xml:space="preserve"> (Principal)</w:t>
      </w:r>
    </w:p>
    <w:p w14:paraId="0BA2824B" w14:textId="421A3014" w:rsidR="00F93B75" w:rsidRPr="004D4D7C" w:rsidRDefault="00F93B75" w:rsidP="00901E16">
      <w:r w:rsidRPr="004D4D7C">
        <w:t>Daniela Letterio</w:t>
      </w:r>
      <w:r w:rsidR="00FC104E" w:rsidRPr="004D4D7C">
        <w:t xml:space="preserve"> (Teacher Representative)</w:t>
      </w:r>
    </w:p>
    <w:p w14:paraId="62E990FC" w14:textId="6AF84542" w:rsidR="00901E16" w:rsidRDefault="00901E16" w:rsidP="00901E16">
      <w:pPr>
        <w:rPr>
          <w:rFonts w:cstheme="minorHAnsi"/>
        </w:rPr>
      </w:pPr>
      <w:r w:rsidRPr="004D4D7C">
        <w:rPr>
          <w:rFonts w:cstheme="minorHAnsi"/>
        </w:rPr>
        <w:t xml:space="preserve">Pamela </w:t>
      </w:r>
      <w:r w:rsidR="00662A31" w:rsidRPr="004D4D7C">
        <w:rPr>
          <w:rFonts w:cstheme="minorHAnsi"/>
        </w:rPr>
        <w:t>Leermakers</w:t>
      </w:r>
      <w:r w:rsidR="00FC104E" w:rsidRPr="004D4D7C">
        <w:rPr>
          <w:rFonts w:cstheme="minorHAnsi"/>
        </w:rPr>
        <w:t xml:space="preserve"> (Community </w:t>
      </w:r>
      <w:r w:rsidR="00047AAD">
        <w:rPr>
          <w:rFonts w:cstheme="minorHAnsi"/>
        </w:rPr>
        <w:t>Member</w:t>
      </w:r>
      <w:r w:rsidR="00FC104E" w:rsidRPr="004D4D7C">
        <w:rPr>
          <w:rFonts w:cstheme="minorHAnsi"/>
        </w:rPr>
        <w:t>)</w:t>
      </w:r>
    </w:p>
    <w:p w14:paraId="6B2ACE39" w14:textId="29650728" w:rsidR="00C7629D" w:rsidRPr="004D4D7C" w:rsidRDefault="00C7629D" w:rsidP="00901E16">
      <w:pPr>
        <w:rPr>
          <w:rFonts w:cstheme="minorHAnsi"/>
        </w:rPr>
      </w:pPr>
      <w:r>
        <w:rPr>
          <w:rFonts w:cstheme="minorHAnsi"/>
        </w:rPr>
        <w:t xml:space="preserve">Brea Corbett (Trustee ward </w:t>
      </w:r>
      <w:r w:rsidR="008133F1">
        <w:rPr>
          <w:rFonts w:cstheme="minorHAnsi"/>
        </w:rPr>
        <w:t>9 and 10</w:t>
      </w:r>
      <w:r>
        <w:rPr>
          <w:rFonts w:cstheme="minorHAnsi"/>
        </w:rPr>
        <w:t>)</w:t>
      </w:r>
    </w:p>
    <w:p w14:paraId="4DFC5BB7" w14:textId="77777777" w:rsidR="0006326F" w:rsidRPr="004D4D7C" w:rsidRDefault="0006326F" w:rsidP="0045216F">
      <w:pPr>
        <w:textAlignment w:val="baseline"/>
        <w:rPr>
          <w:rFonts w:eastAsia="Times New Roman" w:cstheme="minorHAnsi"/>
        </w:rPr>
      </w:pPr>
    </w:p>
    <w:p w14:paraId="33C9EB8A" w14:textId="74FC6D73" w:rsidR="0045216F" w:rsidRPr="004D4D7C" w:rsidRDefault="0045216F" w:rsidP="0045216F">
      <w:pPr>
        <w:rPr>
          <w:rFonts w:eastAsia="Times New Roman" w:cstheme="minorHAnsi"/>
          <w:i/>
          <w:iCs/>
          <w:color w:val="2F5496" w:themeColor="accent1" w:themeShade="BF"/>
          <w:lang w:val="en-US"/>
        </w:rPr>
      </w:pPr>
      <w:r w:rsidRPr="004D4D7C">
        <w:rPr>
          <w:rFonts w:eastAsia="Times New Roman" w:cstheme="minorHAnsi"/>
          <w:i/>
          <w:iCs/>
          <w:color w:val="2F5496" w:themeColor="accent1" w:themeShade="BF"/>
          <w:lang w:val="en-US"/>
        </w:rPr>
        <w:t>Parent Representatives: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D5856" w:rsidRPr="000C527C" w14:paraId="6CF9DDAE" w14:textId="74CC7E57" w:rsidTr="00500DE3">
        <w:tc>
          <w:tcPr>
            <w:tcW w:w="3116" w:type="dxa"/>
            <w:shd w:val="clear" w:color="auto" w:fill="auto"/>
          </w:tcPr>
          <w:p w14:paraId="2AE27FF4" w14:textId="755AE431" w:rsidR="003D5856" w:rsidRPr="000C527C" w:rsidRDefault="003D5856" w:rsidP="003D5856">
            <w:pPr>
              <w:rPr>
                <w:rFonts w:eastAsia="Times New Roman" w:cstheme="minorHAnsi"/>
                <w:lang w:val="en-US"/>
              </w:rPr>
            </w:pPr>
            <w:r w:rsidRPr="000C527C">
              <w:rPr>
                <w:rFonts w:eastAsia="Times New Roman" w:cstheme="minorHAnsi"/>
                <w:lang w:val="en-US"/>
              </w:rPr>
              <w:t>Angela Trewartha (Co-chair)</w:t>
            </w:r>
          </w:p>
        </w:tc>
        <w:tc>
          <w:tcPr>
            <w:tcW w:w="3117" w:type="dxa"/>
          </w:tcPr>
          <w:p w14:paraId="4E538935" w14:textId="4E52E797" w:rsidR="003D5856" w:rsidRPr="00C7629D" w:rsidRDefault="003D5856" w:rsidP="003D5856">
            <w:pPr>
              <w:rPr>
                <w:rFonts w:eastAsia="Times New Roman" w:cstheme="minorHAnsi"/>
                <w:strike/>
                <w:lang w:val="en-US"/>
              </w:rPr>
            </w:pPr>
            <w:r w:rsidRPr="000C527C">
              <w:rPr>
                <w:rFonts w:eastAsia="Times New Roman" w:cstheme="minorHAnsi"/>
                <w:lang w:val="en-US"/>
              </w:rPr>
              <w:t>Sarah Carson (OAPCE rep)</w:t>
            </w:r>
          </w:p>
        </w:tc>
        <w:tc>
          <w:tcPr>
            <w:tcW w:w="3117" w:type="dxa"/>
          </w:tcPr>
          <w:p w14:paraId="6417CE15" w14:textId="68AEBE21" w:rsidR="003D5856" w:rsidRPr="000C527C" w:rsidRDefault="003D5856" w:rsidP="003D5856">
            <w:pPr>
              <w:rPr>
                <w:rFonts w:eastAsia="Times New Roman" w:cstheme="minorHAnsi"/>
                <w:noProof/>
              </w:rPr>
            </w:pPr>
            <w:r w:rsidRPr="000C527C">
              <w:rPr>
                <w:rFonts w:eastAsia="Times New Roman" w:cstheme="minorHAnsi"/>
                <w:noProof/>
              </w:rPr>
              <w:t>Jessica Clayton*</w:t>
            </w:r>
          </w:p>
        </w:tc>
      </w:tr>
      <w:tr w:rsidR="003D5856" w:rsidRPr="000C527C" w14:paraId="19733B9E" w14:textId="68E09B9F" w:rsidTr="00500DE3">
        <w:tc>
          <w:tcPr>
            <w:tcW w:w="3116" w:type="dxa"/>
            <w:shd w:val="clear" w:color="auto" w:fill="auto"/>
          </w:tcPr>
          <w:p w14:paraId="122293DB" w14:textId="1D1C06B0" w:rsidR="003D5856" w:rsidRPr="000C527C" w:rsidRDefault="003D5856" w:rsidP="003D5856">
            <w:pPr>
              <w:rPr>
                <w:rFonts w:eastAsia="Times New Roman" w:cstheme="minorHAnsi"/>
                <w:lang w:val="en-US"/>
              </w:rPr>
            </w:pPr>
            <w:r w:rsidRPr="000C527C">
              <w:rPr>
                <w:rFonts w:eastAsia="Times New Roman" w:cstheme="minorHAnsi"/>
                <w:lang w:val="en-US"/>
              </w:rPr>
              <w:t>Tannice Ashman (Co-chair)</w:t>
            </w:r>
          </w:p>
        </w:tc>
        <w:tc>
          <w:tcPr>
            <w:tcW w:w="3117" w:type="dxa"/>
          </w:tcPr>
          <w:p w14:paraId="538EF10E" w14:textId="003E1919" w:rsidR="003D5856" w:rsidRPr="000C527C" w:rsidRDefault="003D5856" w:rsidP="003D5856">
            <w:pPr>
              <w:rPr>
                <w:rFonts w:cstheme="minorHAnsi"/>
              </w:rPr>
            </w:pPr>
            <w:r w:rsidRPr="004D4D7C">
              <w:rPr>
                <w:rFonts w:cstheme="minorHAnsi"/>
              </w:rPr>
              <w:t>Elaine Dantas</w:t>
            </w:r>
            <w:r>
              <w:rPr>
                <w:rFonts w:cstheme="minorHAnsi"/>
              </w:rPr>
              <w:t xml:space="preserve"> (Parish rep)</w:t>
            </w:r>
          </w:p>
        </w:tc>
        <w:tc>
          <w:tcPr>
            <w:tcW w:w="3117" w:type="dxa"/>
          </w:tcPr>
          <w:p w14:paraId="0BBF01A0" w14:textId="12C0F725" w:rsidR="003D5856" w:rsidRPr="000C527C" w:rsidRDefault="003D5856" w:rsidP="003D5856">
            <w:pPr>
              <w:rPr>
                <w:rFonts w:cstheme="minorHAnsi"/>
              </w:rPr>
            </w:pPr>
            <w:r w:rsidRPr="000C527C">
              <w:rPr>
                <w:rFonts w:eastAsia="Times New Roman" w:cstheme="minorHAnsi"/>
                <w:lang w:val="en-US"/>
              </w:rPr>
              <w:t>Vivian Correa-Pinto*</w:t>
            </w:r>
          </w:p>
        </w:tc>
      </w:tr>
      <w:tr w:rsidR="003D5856" w:rsidRPr="000C527C" w14:paraId="74A6E1CD" w14:textId="0E277832" w:rsidTr="00500DE3">
        <w:tc>
          <w:tcPr>
            <w:tcW w:w="3116" w:type="dxa"/>
            <w:shd w:val="clear" w:color="auto" w:fill="auto"/>
          </w:tcPr>
          <w:p w14:paraId="2AA5E86F" w14:textId="02F3A282" w:rsidR="003D5856" w:rsidRPr="000C527C" w:rsidRDefault="003D5856" w:rsidP="003D5856">
            <w:pPr>
              <w:rPr>
                <w:rFonts w:eastAsia="Times New Roman" w:cstheme="minorHAnsi"/>
                <w:lang w:val="en-US"/>
              </w:rPr>
            </w:pPr>
            <w:r w:rsidRPr="000C527C">
              <w:rPr>
                <w:rFonts w:eastAsia="Times New Roman" w:cstheme="minorHAnsi"/>
                <w:lang w:val="en-US"/>
              </w:rPr>
              <w:t>Tashani Parker (Secretary)</w:t>
            </w:r>
          </w:p>
        </w:tc>
        <w:tc>
          <w:tcPr>
            <w:tcW w:w="3117" w:type="dxa"/>
          </w:tcPr>
          <w:p w14:paraId="39D2C6F0" w14:textId="4913C077" w:rsidR="003D5856" w:rsidRPr="000C527C" w:rsidRDefault="003D5856" w:rsidP="003D5856">
            <w:pPr>
              <w:rPr>
                <w:rFonts w:cstheme="minorHAnsi"/>
              </w:rPr>
            </w:pPr>
            <w:r w:rsidRPr="000C527C">
              <w:rPr>
                <w:rFonts w:eastAsia="Times New Roman" w:cstheme="minorHAnsi"/>
                <w:noProof/>
              </w:rPr>
              <w:t>Paula Mendonca*</w:t>
            </w:r>
          </w:p>
        </w:tc>
        <w:tc>
          <w:tcPr>
            <w:tcW w:w="3117" w:type="dxa"/>
          </w:tcPr>
          <w:p w14:paraId="1B3ADC26" w14:textId="0FD60349" w:rsidR="003D5856" w:rsidRPr="000C527C" w:rsidRDefault="003D5856" w:rsidP="003D5856">
            <w:pPr>
              <w:rPr>
                <w:rFonts w:eastAsia="Times New Roman" w:cstheme="minorHAnsi"/>
                <w:noProof/>
              </w:rPr>
            </w:pPr>
            <w:r w:rsidRPr="000C527C">
              <w:rPr>
                <w:rFonts w:eastAsia="Times New Roman" w:cstheme="minorHAnsi"/>
                <w:noProof/>
                <w:lang w:val="en-US"/>
              </w:rPr>
              <w:t>Johnson Lai</w:t>
            </w:r>
          </w:p>
        </w:tc>
      </w:tr>
      <w:tr w:rsidR="003D5856" w:rsidRPr="000C527C" w14:paraId="4A681D37" w14:textId="5CA8ADE3" w:rsidTr="00500DE3">
        <w:tc>
          <w:tcPr>
            <w:tcW w:w="3116" w:type="dxa"/>
          </w:tcPr>
          <w:p w14:paraId="79120000" w14:textId="6FFEB875" w:rsidR="003D5856" w:rsidRPr="000C527C" w:rsidRDefault="003D5856" w:rsidP="003D5856">
            <w:pPr>
              <w:rPr>
                <w:rFonts w:eastAsia="Times New Roman" w:cstheme="minorHAnsi"/>
                <w:lang w:val="en-US"/>
              </w:rPr>
            </w:pPr>
            <w:r w:rsidRPr="000C527C">
              <w:rPr>
                <w:rFonts w:eastAsia="Times New Roman" w:cstheme="minorHAnsi"/>
                <w:lang w:val="en-US"/>
              </w:rPr>
              <w:t>Michelle Ferreira (Treasurer)</w:t>
            </w:r>
          </w:p>
        </w:tc>
        <w:tc>
          <w:tcPr>
            <w:tcW w:w="3117" w:type="dxa"/>
          </w:tcPr>
          <w:p w14:paraId="4296F9AF" w14:textId="15CB6110" w:rsidR="003D5856" w:rsidRPr="000C527C" w:rsidRDefault="003D5856" w:rsidP="003D5856">
            <w:pPr>
              <w:rPr>
                <w:rFonts w:cstheme="minorHAnsi"/>
              </w:rPr>
            </w:pPr>
            <w:r w:rsidRPr="000C527C">
              <w:rPr>
                <w:rFonts w:cstheme="minorHAnsi"/>
              </w:rPr>
              <w:t>Deanna Catania*</w:t>
            </w:r>
          </w:p>
        </w:tc>
        <w:tc>
          <w:tcPr>
            <w:tcW w:w="3117" w:type="dxa"/>
          </w:tcPr>
          <w:p w14:paraId="4E23B5BB" w14:textId="2048CDE1" w:rsidR="003D5856" w:rsidRPr="000C527C" w:rsidRDefault="003D5856" w:rsidP="003D5856">
            <w:pPr>
              <w:rPr>
                <w:rFonts w:eastAsia="Times New Roman" w:cstheme="minorHAnsi"/>
                <w:lang w:val="en-US"/>
              </w:rPr>
            </w:pPr>
            <w:r w:rsidRPr="001C0611">
              <w:rPr>
                <w:rFonts w:eastAsia="Times New Roman" w:cstheme="minorHAnsi"/>
                <w:noProof/>
                <w:lang w:val="en-US"/>
              </w:rPr>
              <w:t xml:space="preserve">Katrina Reis </w:t>
            </w:r>
          </w:p>
        </w:tc>
      </w:tr>
    </w:tbl>
    <w:p w14:paraId="469BD49A" w14:textId="235F550F" w:rsidR="007D5D2B" w:rsidRPr="009F455D" w:rsidRDefault="007D5D2B" w:rsidP="007D5D2B">
      <w:pPr>
        <w:rPr>
          <w:rFonts w:cstheme="minorHAnsi"/>
        </w:rPr>
      </w:pPr>
    </w:p>
    <w:p w14:paraId="78CD0CC8" w14:textId="7B06A0D5" w:rsidR="007D5D2B" w:rsidRPr="009F455D" w:rsidRDefault="007D5D2B" w:rsidP="007D5D2B">
      <w:pPr>
        <w:rPr>
          <w:rFonts w:eastAsia="Times New Roman" w:cstheme="minorHAnsi"/>
          <w:i/>
          <w:iCs/>
          <w:color w:val="2F5496" w:themeColor="accent1" w:themeShade="BF"/>
          <w:lang w:val="en-US"/>
        </w:rPr>
      </w:pPr>
      <w:r w:rsidRPr="009F455D">
        <w:rPr>
          <w:rFonts w:eastAsia="Times New Roman" w:cstheme="minorHAnsi"/>
          <w:i/>
          <w:iCs/>
          <w:color w:val="2F5496" w:themeColor="accent1" w:themeShade="BF"/>
          <w:lang w:val="en-US"/>
        </w:rPr>
        <w:t>Parent Regrets: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1162E" w14:paraId="2EAE64EA" w14:textId="65BF1ECD" w:rsidTr="001146C3">
        <w:tc>
          <w:tcPr>
            <w:tcW w:w="3116" w:type="dxa"/>
            <w:shd w:val="clear" w:color="auto" w:fill="auto"/>
          </w:tcPr>
          <w:p w14:paraId="6D7053E2" w14:textId="1CE4358E" w:rsidR="0091162E" w:rsidRPr="0091162E" w:rsidRDefault="0091162E" w:rsidP="0091162E">
            <w:pPr>
              <w:rPr>
                <w:rFonts w:eastAsia="Times New Roman" w:cstheme="minorHAnsi"/>
                <w:lang w:val="en-US"/>
              </w:rPr>
            </w:pPr>
            <w:r w:rsidRPr="0091162E">
              <w:rPr>
                <w:rFonts w:cstheme="minorHAnsi"/>
              </w:rPr>
              <w:t>Jonathan Walker*</w:t>
            </w:r>
          </w:p>
        </w:tc>
        <w:tc>
          <w:tcPr>
            <w:tcW w:w="3117" w:type="dxa"/>
          </w:tcPr>
          <w:p w14:paraId="3443F8D9" w14:textId="2A2D9782" w:rsidR="0091162E" w:rsidRPr="0091162E" w:rsidRDefault="0091162E" w:rsidP="0091162E">
            <w:pPr>
              <w:rPr>
                <w:rFonts w:eastAsia="Times New Roman" w:cstheme="minorHAnsi"/>
                <w:noProof/>
              </w:rPr>
            </w:pPr>
            <w:r w:rsidRPr="0091162E">
              <w:rPr>
                <w:rFonts w:eastAsia="Times New Roman" w:cstheme="minorHAnsi"/>
                <w:lang w:val="en-US"/>
              </w:rPr>
              <w:t>Lisa Bitonti-Bengert*</w:t>
            </w:r>
          </w:p>
        </w:tc>
        <w:tc>
          <w:tcPr>
            <w:tcW w:w="3117" w:type="dxa"/>
          </w:tcPr>
          <w:p w14:paraId="700D9E86" w14:textId="63D8BED5" w:rsidR="0091162E" w:rsidRPr="0091162E" w:rsidRDefault="0091162E" w:rsidP="0091162E">
            <w:pPr>
              <w:rPr>
                <w:rFonts w:eastAsia="Times New Roman" w:cstheme="minorHAnsi"/>
                <w:lang w:val="en-US"/>
              </w:rPr>
            </w:pPr>
            <w:r w:rsidRPr="0091162E">
              <w:rPr>
                <w:rFonts w:eastAsia="Times New Roman" w:cstheme="minorHAnsi"/>
                <w:lang w:val="en-US"/>
              </w:rPr>
              <w:t>Pearl Mofunanya*</w:t>
            </w:r>
          </w:p>
        </w:tc>
      </w:tr>
    </w:tbl>
    <w:p w14:paraId="660C16A1" w14:textId="60A92D1C" w:rsidR="007D5D2B" w:rsidRPr="007630BA" w:rsidRDefault="007630BA" w:rsidP="007D5D2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*=voting member</w:t>
      </w:r>
      <w:r w:rsidR="00B16462">
        <w:rPr>
          <w:rFonts w:cstheme="minorHAnsi"/>
          <w:sz w:val="20"/>
          <w:szCs w:val="20"/>
        </w:rPr>
        <w:t>s</w:t>
      </w:r>
    </w:p>
    <w:p w14:paraId="3CA0E360" w14:textId="77777777" w:rsidR="007630BA" w:rsidRDefault="007630BA" w:rsidP="007D5D2B">
      <w:pPr>
        <w:rPr>
          <w:rFonts w:cstheme="minorHAnsi"/>
        </w:rPr>
      </w:pPr>
    </w:p>
    <w:p w14:paraId="47D0E5BA" w14:textId="77777777" w:rsidR="008A749B" w:rsidRPr="003851EB" w:rsidRDefault="00305581" w:rsidP="008A749B">
      <w:pPr>
        <w:pStyle w:val="ListParagraph"/>
        <w:numPr>
          <w:ilvl w:val="0"/>
          <w:numId w:val="35"/>
        </w:numPr>
        <w:rPr>
          <w:rFonts w:cstheme="minorHAnsi"/>
          <w:b/>
          <w:bCs/>
        </w:rPr>
      </w:pPr>
      <w:r w:rsidRPr="003851EB">
        <w:rPr>
          <w:rFonts w:cstheme="minorHAnsi"/>
          <w:b/>
          <w:bCs/>
        </w:rPr>
        <w:t>Routine Matters</w:t>
      </w:r>
    </w:p>
    <w:p w14:paraId="5BE9BEB8" w14:textId="77777777" w:rsidR="008A749B" w:rsidRDefault="00305581" w:rsidP="008A749B">
      <w:pPr>
        <w:pStyle w:val="ListParagraph"/>
        <w:numPr>
          <w:ilvl w:val="1"/>
          <w:numId w:val="35"/>
        </w:numPr>
        <w:rPr>
          <w:rFonts w:cstheme="minorHAnsi"/>
        </w:rPr>
      </w:pPr>
      <w:r w:rsidRPr="008A749B">
        <w:rPr>
          <w:rFonts w:cstheme="minorHAnsi"/>
        </w:rPr>
        <w:t>Call to Order and Attendance</w:t>
      </w:r>
    </w:p>
    <w:p w14:paraId="49497641" w14:textId="77777777" w:rsidR="008A749B" w:rsidRDefault="00305581" w:rsidP="008A749B">
      <w:pPr>
        <w:pStyle w:val="ListParagraph"/>
        <w:numPr>
          <w:ilvl w:val="1"/>
          <w:numId w:val="35"/>
        </w:numPr>
        <w:rPr>
          <w:rFonts w:cstheme="minorHAnsi"/>
        </w:rPr>
      </w:pPr>
      <w:r w:rsidRPr="008A749B">
        <w:rPr>
          <w:rFonts w:cstheme="minorHAnsi"/>
        </w:rPr>
        <w:t>Opening Prayer</w:t>
      </w:r>
    </w:p>
    <w:p w14:paraId="4941E556" w14:textId="77777777" w:rsidR="008A749B" w:rsidRDefault="00305581" w:rsidP="008A749B">
      <w:pPr>
        <w:pStyle w:val="ListParagraph"/>
        <w:numPr>
          <w:ilvl w:val="1"/>
          <w:numId w:val="35"/>
        </w:numPr>
        <w:rPr>
          <w:rFonts w:cstheme="minorHAnsi"/>
        </w:rPr>
      </w:pPr>
      <w:r w:rsidRPr="008A749B">
        <w:rPr>
          <w:rFonts w:cstheme="minorHAnsi"/>
        </w:rPr>
        <w:t>Land Acknowledgement</w:t>
      </w:r>
    </w:p>
    <w:p w14:paraId="30AEE4E8" w14:textId="77777777" w:rsidR="008A749B" w:rsidRDefault="00305581" w:rsidP="008A749B">
      <w:pPr>
        <w:pStyle w:val="ListParagraph"/>
        <w:numPr>
          <w:ilvl w:val="1"/>
          <w:numId w:val="35"/>
        </w:numPr>
        <w:rPr>
          <w:rFonts w:cstheme="minorHAnsi"/>
        </w:rPr>
      </w:pPr>
      <w:r w:rsidRPr="008A749B">
        <w:rPr>
          <w:rFonts w:cstheme="minorHAnsi"/>
        </w:rPr>
        <w:t>Approval of Agenda</w:t>
      </w:r>
    </w:p>
    <w:p w14:paraId="4EA0640F" w14:textId="33825865" w:rsidR="005806BC" w:rsidRPr="009967FE" w:rsidRDefault="005806BC" w:rsidP="002370CD">
      <w:pPr>
        <w:pStyle w:val="ListParagraph"/>
        <w:numPr>
          <w:ilvl w:val="2"/>
          <w:numId w:val="35"/>
        </w:numPr>
        <w:rPr>
          <w:rFonts w:cstheme="minorHAnsi"/>
        </w:rPr>
      </w:pPr>
      <w:r w:rsidRPr="009967FE">
        <w:rPr>
          <w:rFonts w:cstheme="minorHAnsi"/>
        </w:rPr>
        <w:t xml:space="preserve">Approved by </w:t>
      </w:r>
      <w:r w:rsidR="00C7629D">
        <w:rPr>
          <w:rFonts w:cstheme="minorHAnsi"/>
        </w:rPr>
        <w:t>Elaine and Michelle</w:t>
      </w:r>
    </w:p>
    <w:p w14:paraId="44020B54" w14:textId="76C4D60A" w:rsidR="008A749B" w:rsidRDefault="00305581" w:rsidP="008A749B">
      <w:pPr>
        <w:pStyle w:val="ListParagraph"/>
        <w:numPr>
          <w:ilvl w:val="1"/>
          <w:numId w:val="35"/>
        </w:numPr>
        <w:rPr>
          <w:rFonts w:cstheme="minorHAnsi"/>
        </w:rPr>
      </w:pPr>
      <w:r w:rsidRPr="008A749B">
        <w:rPr>
          <w:rFonts w:cstheme="minorHAnsi"/>
        </w:rPr>
        <w:t>Approval of Catholic School Council Minutes (</w:t>
      </w:r>
      <w:r w:rsidR="00C7629D">
        <w:rPr>
          <w:rFonts w:cstheme="minorHAnsi"/>
        </w:rPr>
        <w:t xml:space="preserve">February </w:t>
      </w:r>
      <w:r w:rsidR="00042D95">
        <w:rPr>
          <w:rFonts w:cstheme="minorHAnsi"/>
        </w:rPr>
        <w:t>2025</w:t>
      </w:r>
      <w:r w:rsidRPr="008A749B">
        <w:rPr>
          <w:rFonts w:cstheme="minorHAnsi"/>
        </w:rPr>
        <w:t>)</w:t>
      </w:r>
    </w:p>
    <w:p w14:paraId="47232B40" w14:textId="716B4D5C" w:rsidR="00A77BA4" w:rsidRDefault="002370CD" w:rsidP="00626B5F">
      <w:pPr>
        <w:pStyle w:val="ListParagraph"/>
        <w:numPr>
          <w:ilvl w:val="2"/>
          <w:numId w:val="35"/>
        </w:numPr>
        <w:rPr>
          <w:rFonts w:cstheme="minorHAnsi"/>
        </w:rPr>
      </w:pPr>
      <w:r w:rsidRPr="00A77BA4">
        <w:rPr>
          <w:rFonts w:cstheme="minorHAnsi"/>
        </w:rPr>
        <w:t>Approved by</w:t>
      </w:r>
      <w:r w:rsidR="00C7629D">
        <w:rPr>
          <w:rFonts w:cstheme="minorHAnsi"/>
        </w:rPr>
        <w:t xml:space="preserve"> Johnson and Jessica</w:t>
      </w:r>
    </w:p>
    <w:p w14:paraId="0F2A3371" w14:textId="356D8F67" w:rsidR="005A25EB" w:rsidRPr="00A77BA4" w:rsidRDefault="00305581" w:rsidP="00626B5F">
      <w:pPr>
        <w:pStyle w:val="ListParagraph"/>
        <w:numPr>
          <w:ilvl w:val="2"/>
          <w:numId w:val="35"/>
        </w:numPr>
        <w:rPr>
          <w:rFonts w:cstheme="minorHAnsi"/>
        </w:rPr>
      </w:pPr>
      <w:r w:rsidRPr="00A77BA4">
        <w:rPr>
          <w:rFonts w:cstheme="minorHAnsi"/>
        </w:rPr>
        <w:t>Business Arising from the Minutes</w:t>
      </w:r>
    </w:p>
    <w:p w14:paraId="452450ED" w14:textId="77777777" w:rsidR="005A25EB" w:rsidRDefault="005A25EB" w:rsidP="005A25EB">
      <w:pPr>
        <w:rPr>
          <w:rFonts w:cstheme="minorHAnsi"/>
        </w:rPr>
      </w:pPr>
    </w:p>
    <w:p w14:paraId="3E26E1A3" w14:textId="616E0F87" w:rsidR="002129F8" w:rsidRDefault="00305581" w:rsidP="002129F8">
      <w:pPr>
        <w:pStyle w:val="ListParagraph"/>
        <w:numPr>
          <w:ilvl w:val="0"/>
          <w:numId w:val="35"/>
        </w:numPr>
        <w:rPr>
          <w:rFonts w:cstheme="minorHAnsi"/>
          <w:b/>
          <w:bCs/>
        </w:rPr>
      </w:pPr>
      <w:r w:rsidRPr="002129F8">
        <w:rPr>
          <w:rFonts w:cstheme="minorHAnsi"/>
          <w:b/>
          <w:bCs/>
        </w:rPr>
        <w:t>Trustee Update</w:t>
      </w:r>
    </w:p>
    <w:p w14:paraId="23E59BDC" w14:textId="7C0D32FD" w:rsidR="00C7629D" w:rsidRPr="00E44401" w:rsidRDefault="00C7629D" w:rsidP="008133F1">
      <w:pPr>
        <w:pStyle w:val="ListParagraph"/>
        <w:numPr>
          <w:ilvl w:val="1"/>
          <w:numId w:val="35"/>
        </w:numPr>
        <w:rPr>
          <w:rFonts w:cstheme="minorHAnsi"/>
        </w:rPr>
      </w:pPr>
      <w:r w:rsidRPr="00E44401">
        <w:rPr>
          <w:rFonts w:cstheme="minorHAnsi"/>
        </w:rPr>
        <w:t xml:space="preserve">Thanked </w:t>
      </w:r>
      <w:r w:rsidR="00614500">
        <w:rPr>
          <w:rFonts w:cstheme="minorHAnsi"/>
        </w:rPr>
        <w:t xml:space="preserve">the </w:t>
      </w:r>
      <w:r w:rsidRPr="00E44401">
        <w:rPr>
          <w:rFonts w:cstheme="minorHAnsi"/>
        </w:rPr>
        <w:t xml:space="preserve">Principal and </w:t>
      </w:r>
      <w:r w:rsidR="00614500">
        <w:rPr>
          <w:rFonts w:cstheme="minorHAnsi"/>
        </w:rPr>
        <w:t xml:space="preserve">the </w:t>
      </w:r>
      <w:r w:rsidRPr="00E44401">
        <w:rPr>
          <w:rFonts w:cstheme="minorHAnsi"/>
        </w:rPr>
        <w:t xml:space="preserve">committee for </w:t>
      </w:r>
      <w:r w:rsidR="00AE4021">
        <w:rPr>
          <w:rFonts w:cstheme="minorHAnsi"/>
        </w:rPr>
        <w:t xml:space="preserve">their </w:t>
      </w:r>
      <w:r w:rsidRPr="00E44401">
        <w:rPr>
          <w:rFonts w:cstheme="minorHAnsi"/>
        </w:rPr>
        <w:t xml:space="preserve">support of </w:t>
      </w:r>
      <w:r w:rsidR="00614500">
        <w:rPr>
          <w:rFonts w:cstheme="minorHAnsi"/>
        </w:rPr>
        <w:t xml:space="preserve">the </w:t>
      </w:r>
      <w:r w:rsidRPr="00E44401">
        <w:rPr>
          <w:rFonts w:cstheme="minorHAnsi"/>
        </w:rPr>
        <w:t>council and leadership at the school</w:t>
      </w:r>
    </w:p>
    <w:p w14:paraId="52245B01" w14:textId="62A02008" w:rsidR="008133F1" w:rsidRPr="00E44401" w:rsidRDefault="008133F1" w:rsidP="008133F1">
      <w:pPr>
        <w:pStyle w:val="ListParagraph"/>
        <w:numPr>
          <w:ilvl w:val="1"/>
          <w:numId w:val="35"/>
        </w:numPr>
        <w:rPr>
          <w:rFonts w:cstheme="minorHAnsi"/>
        </w:rPr>
      </w:pPr>
      <w:r w:rsidRPr="00E44401">
        <w:rPr>
          <w:rFonts w:cstheme="minorHAnsi"/>
        </w:rPr>
        <w:t xml:space="preserve">Board meetings every Tuesday night at </w:t>
      </w:r>
      <w:r w:rsidR="00614500">
        <w:rPr>
          <w:rFonts w:cstheme="minorHAnsi"/>
        </w:rPr>
        <w:t xml:space="preserve">the </w:t>
      </w:r>
      <w:r w:rsidRPr="00E44401">
        <w:rPr>
          <w:rFonts w:cstheme="minorHAnsi"/>
        </w:rPr>
        <w:t>board office</w:t>
      </w:r>
    </w:p>
    <w:p w14:paraId="250AC3F7" w14:textId="3CFA19C6" w:rsidR="008133F1" w:rsidRPr="00E44401" w:rsidRDefault="008133F1" w:rsidP="008133F1">
      <w:pPr>
        <w:pStyle w:val="ListParagraph"/>
        <w:numPr>
          <w:ilvl w:val="2"/>
          <w:numId w:val="35"/>
        </w:numPr>
        <w:rPr>
          <w:rFonts w:cstheme="minorHAnsi"/>
        </w:rPr>
      </w:pPr>
      <w:r w:rsidRPr="00E44401">
        <w:rPr>
          <w:rFonts w:cstheme="minorHAnsi"/>
        </w:rPr>
        <w:t>Tomorrow night</w:t>
      </w:r>
      <w:r w:rsidR="00614500">
        <w:rPr>
          <w:rFonts w:cstheme="minorHAnsi"/>
        </w:rPr>
        <w:t>,</w:t>
      </w:r>
      <w:r w:rsidRPr="00E44401">
        <w:rPr>
          <w:rFonts w:cstheme="minorHAnsi"/>
        </w:rPr>
        <w:t xml:space="preserve"> core education funding will be reviewed- the meeting is posted online and can be accessed from </w:t>
      </w:r>
      <w:r w:rsidR="00614500">
        <w:rPr>
          <w:rFonts w:cstheme="minorHAnsi"/>
        </w:rPr>
        <w:t>YouTube</w:t>
      </w:r>
    </w:p>
    <w:p w14:paraId="023D476E" w14:textId="79CC672B" w:rsidR="008133F1" w:rsidRPr="00E44401" w:rsidRDefault="008133F1" w:rsidP="008133F1">
      <w:pPr>
        <w:pStyle w:val="ListParagraph"/>
        <w:numPr>
          <w:ilvl w:val="3"/>
          <w:numId w:val="35"/>
        </w:numPr>
        <w:rPr>
          <w:rFonts w:cstheme="minorHAnsi"/>
        </w:rPr>
      </w:pPr>
      <w:r w:rsidRPr="00E44401">
        <w:rPr>
          <w:rFonts w:cstheme="minorHAnsi"/>
        </w:rPr>
        <w:lastRenderedPageBreak/>
        <w:t xml:space="preserve">Funding is based on </w:t>
      </w:r>
      <w:r w:rsidR="00D11DE7">
        <w:rPr>
          <w:rFonts w:cstheme="minorHAnsi"/>
        </w:rPr>
        <w:t xml:space="preserve">a </w:t>
      </w:r>
      <w:r w:rsidR="00614500">
        <w:rPr>
          <w:rFonts w:cstheme="minorHAnsi"/>
        </w:rPr>
        <w:t>per-pupil</w:t>
      </w:r>
      <w:r w:rsidRPr="00E44401">
        <w:rPr>
          <w:rFonts w:cstheme="minorHAnsi"/>
        </w:rPr>
        <w:t xml:space="preserve"> basis</w:t>
      </w:r>
    </w:p>
    <w:p w14:paraId="585CF2EA" w14:textId="20CD181D" w:rsidR="008133F1" w:rsidRPr="00E44401" w:rsidRDefault="008133F1" w:rsidP="008133F1">
      <w:pPr>
        <w:pStyle w:val="ListParagraph"/>
        <w:numPr>
          <w:ilvl w:val="3"/>
          <w:numId w:val="35"/>
        </w:numPr>
        <w:rPr>
          <w:rFonts w:cstheme="minorHAnsi"/>
        </w:rPr>
      </w:pPr>
      <w:r w:rsidRPr="00E44401">
        <w:rPr>
          <w:rFonts w:cstheme="minorHAnsi"/>
        </w:rPr>
        <w:t xml:space="preserve">Transportation and special education, device upgrade and maintenance are </w:t>
      </w:r>
      <w:r w:rsidR="00614500">
        <w:rPr>
          <w:rFonts w:cstheme="minorHAnsi"/>
        </w:rPr>
        <w:t>underfunded</w:t>
      </w:r>
      <w:r w:rsidRPr="00E44401">
        <w:rPr>
          <w:rFonts w:cstheme="minorHAnsi"/>
        </w:rPr>
        <w:t xml:space="preserve"> by </w:t>
      </w:r>
      <w:r w:rsidR="00614500">
        <w:rPr>
          <w:rFonts w:cstheme="minorHAnsi"/>
        </w:rPr>
        <w:t xml:space="preserve">the </w:t>
      </w:r>
      <w:r w:rsidRPr="00E44401">
        <w:rPr>
          <w:rFonts w:cstheme="minorHAnsi"/>
        </w:rPr>
        <w:t>government</w:t>
      </w:r>
    </w:p>
    <w:p w14:paraId="5A30A7DA" w14:textId="5048408F" w:rsidR="008133F1" w:rsidRPr="00E44401" w:rsidRDefault="008133F1" w:rsidP="008133F1">
      <w:pPr>
        <w:pStyle w:val="ListParagraph"/>
        <w:numPr>
          <w:ilvl w:val="3"/>
          <w:numId w:val="35"/>
        </w:numPr>
        <w:rPr>
          <w:rFonts w:cstheme="minorHAnsi"/>
        </w:rPr>
      </w:pPr>
      <w:r w:rsidRPr="00E44401">
        <w:rPr>
          <w:rFonts w:cstheme="minorHAnsi"/>
        </w:rPr>
        <w:t xml:space="preserve">Operating under </w:t>
      </w:r>
      <w:r w:rsidR="00D11DE7">
        <w:rPr>
          <w:rFonts w:cstheme="minorHAnsi"/>
        </w:rPr>
        <w:t xml:space="preserve">a </w:t>
      </w:r>
      <w:r w:rsidR="00614500">
        <w:rPr>
          <w:rFonts w:cstheme="minorHAnsi"/>
        </w:rPr>
        <w:t>multi-year</w:t>
      </w:r>
      <w:r w:rsidRPr="00E44401">
        <w:rPr>
          <w:rFonts w:cstheme="minorHAnsi"/>
        </w:rPr>
        <w:t xml:space="preserve"> financial recovery plan</w:t>
      </w:r>
    </w:p>
    <w:p w14:paraId="095C2966" w14:textId="6919A2CF" w:rsidR="008133F1" w:rsidRPr="00E44401" w:rsidRDefault="008133F1" w:rsidP="008133F1">
      <w:pPr>
        <w:pStyle w:val="ListParagraph"/>
        <w:numPr>
          <w:ilvl w:val="1"/>
          <w:numId w:val="35"/>
        </w:numPr>
        <w:rPr>
          <w:rFonts w:cstheme="minorHAnsi"/>
        </w:rPr>
      </w:pPr>
      <w:r w:rsidRPr="00E44401">
        <w:rPr>
          <w:rFonts w:cstheme="minorHAnsi"/>
        </w:rPr>
        <w:t xml:space="preserve">Brea has 16 schools, west of </w:t>
      </w:r>
      <w:r w:rsidR="00614500">
        <w:rPr>
          <w:rFonts w:cstheme="minorHAnsi"/>
        </w:rPr>
        <w:t>Erin Mills</w:t>
      </w:r>
      <w:r w:rsidRPr="00E44401">
        <w:rPr>
          <w:rFonts w:cstheme="minorHAnsi"/>
        </w:rPr>
        <w:t xml:space="preserve"> and </w:t>
      </w:r>
      <w:r w:rsidR="00D11DE7">
        <w:rPr>
          <w:rFonts w:cstheme="minorHAnsi"/>
        </w:rPr>
        <w:t>North of Eglinton</w:t>
      </w:r>
      <w:r w:rsidRPr="00E44401">
        <w:rPr>
          <w:rFonts w:cstheme="minorHAnsi"/>
        </w:rPr>
        <w:t xml:space="preserve"> </w:t>
      </w:r>
    </w:p>
    <w:p w14:paraId="7C20E814" w14:textId="4E7073AE" w:rsidR="008133F1" w:rsidRPr="00E44401" w:rsidRDefault="008133F1" w:rsidP="008133F1">
      <w:pPr>
        <w:pStyle w:val="ListParagraph"/>
        <w:numPr>
          <w:ilvl w:val="1"/>
          <w:numId w:val="35"/>
        </w:numPr>
        <w:rPr>
          <w:rFonts w:cstheme="minorHAnsi"/>
        </w:rPr>
      </w:pPr>
      <w:r w:rsidRPr="00E44401">
        <w:rPr>
          <w:rFonts w:cstheme="minorHAnsi"/>
        </w:rPr>
        <w:t xml:space="preserve">Parent Question: Funding for </w:t>
      </w:r>
      <w:r w:rsidR="00D11DE7">
        <w:rPr>
          <w:rFonts w:cstheme="minorHAnsi"/>
        </w:rPr>
        <w:t>chaplains</w:t>
      </w:r>
      <w:r w:rsidRPr="00E44401">
        <w:rPr>
          <w:rFonts w:cstheme="minorHAnsi"/>
        </w:rPr>
        <w:t>?</w:t>
      </w:r>
    </w:p>
    <w:p w14:paraId="5DEFFF6E" w14:textId="099AC4CF" w:rsidR="002129F8" w:rsidRPr="00E44401" w:rsidRDefault="008133F1" w:rsidP="00C3433D">
      <w:pPr>
        <w:pStyle w:val="ListParagraph"/>
        <w:numPr>
          <w:ilvl w:val="2"/>
          <w:numId w:val="35"/>
        </w:numPr>
        <w:rPr>
          <w:rFonts w:cstheme="minorHAnsi"/>
        </w:rPr>
      </w:pPr>
      <w:r w:rsidRPr="00E44401">
        <w:rPr>
          <w:rFonts w:cstheme="minorHAnsi"/>
        </w:rPr>
        <w:t xml:space="preserve">Response: </w:t>
      </w:r>
      <w:r w:rsidR="00D11DE7">
        <w:rPr>
          <w:rFonts w:cstheme="minorHAnsi"/>
        </w:rPr>
        <w:t>Chaplain</w:t>
      </w:r>
      <w:r w:rsidRPr="00E44401">
        <w:rPr>
          <w:rFonts w:cstheme="minorHAnsi"/>
        </w:rPr>
        <w:t xml:space="preserve"> will exist, but will look different, have </w:t>
      </w:r>
      <w:r w:rsidR="00D11DE7">
        <w:rPr>
          <w:rFonts w:cstheme="minorHAnsi"/>
        </w:rPr>
        <w:t>chaplains</w:t>
      </w:r>
      <w:r w:rsidRPr="00E44401">
        <w:rPr>
          <w:rFonts w:cstheme="minorHAnsi"/>
        </w:rPr>
        <w:t xml:space="preserve"> that are teachers and non-teachers- will continue to have </w:t>
      </w:r>
      <w:r w:rsidR="00D11DE7">
        <w:rPr>
          <w:rFonts w:cstheme="minorHAnsi"/>
        </w:rPr>
        <w:t xml:space="preserve">a </w:t>
      </w:r>
      <w:r w:rsidRPr="00E44401">
        <w:rPr>
          <w:rFonts w:cstheme="minorHAnsi"/>
        </w:rPr>
        <w:t xml:space="preserve">dedicated </w:t>
      </w:r>
      <w:r w:rsidR="00D11DE7">
        <w:rPr>
          <w:rFonts w:cstheme="minorHAnsi"/>
        </w:rPr>
        <w:t>chaplain</w:t>
      </w:r>
      <w:r w:rsidRPr="00E44401">
        <w:rPr>
          <w:rFonts w:cstheme="minorHAnsi"/>
        </w:rPr>
        <w:t xml:space="preserve"> for every secondary school and </w:t>
      </w:r>
      <w:r w:rsidR="00D11DE7">
        <w:rPr>
          <w:rFonts w:cstheme="minorHAnsi"/>
        </w:rPr>
        <w:t xml:space="preserve">a </w:t>
      </w:r>
      <w:r w:rsidRPr="00E44401">
        <w:rPr>
          <w:rFonts w:cstheme="minorHAnsi"/>
        </w:rPr>
        <w:t xml:space="preserve">non-teacher </w:t>
      </w:r>
      <w:r w:rsidR="00D11DE7">
        <w:rPr>
          <w:rFonts w:cstheme="minorHAnsi"/>
        </w:rPr>
        <w:t>chaplain</w:t>
      </w:r>
      <w:r w:rsidRPr="00E44401">
        <w:rPr>
          <w:rFonts w:cstheme="minorHAnsi"/>
        </w:rPr>
        <w:t xml:space="preserve">- current teacher </w:t>
      </w:r>
      <w:r w:rsidR="00D11DE7">
        <w:rPr>
          <w:rFonts w:cstheme="minorHAnsi"/>
        </w:rPr>
        <w:t>chaplains</w:t>
      </w:r>
      <w:r w:rsidRPr="00E44401">
        <w:rPr>
          <w:rFonts w:cstheme="minorHAnsi"/>
        </w:rPr>
        <w:t xml:space="preserve"> were given </w:t>
      </w:r>
      <w:r w:rsidR="00D11DE7">
        <w:rPr>
          <w:rFonts w:cstheme="minorHAnsi"/>
        </w:rPr>
        <w:t xml:space="preserve">the </w:t>
      </w:r>
      <w:r w:rsidRPr="00E44401">
        <w:rPr>
          <w:rFonts w:cstheme="minorHAnsi"/>
        </w:rPr>
        <w:t xml:space="preserve">option to stay as teachers – help to connect between elementary and secondary school </w:t>
      </w:r>
      <w:r w:rsidR="00D11DE7">
        <w:rPr>
          <w:rFonts w:cstheme="minorHAnsi"/>
        </w:rPr>
        <w:t>chaplain</w:t>
      </w:r>
      <w:r w:rsidRPr="00E44401">
        <w:rPr>
          <w:rFonts w:cstheme="minorHAnsi"/>
        </w:rPr>
        <w:t xml:space="preserve"> role</w:t>
      </w:r>
    </w:p>
    <w:p w14:paraId="19C82DC1" w14:textId="77777777" w:rsidR="008F7B14" w:rsidRPr="002129F8" w:rsidRDefault="008F7B14" w:rsidP="002129F8">
      <w:pPr>
        <w:rPr>
          <w:rFonts w:cstheme="minorHAnsi"/>
          <w:b/>
          <w:bCs/>
        </w:rPr>
      </w:pPr>
    </w:p>
    <w:p w14:paraId="12AD2FC2" w14:textId="74AAF7C4" w:rsidR="008A749B" w:rsidRPr="003851EB" w:rsidRDefault="00305581" w:rsidP="008A749B">
      <w:pPr>
        <w:pStyle w:val="ListParagraph"/>
        <w:numPr>
          <w:ilvl w:val="0"/>
          <w:numId w:val="35"/>
        </w:numPr>
        <w:rPr>
          <w:rFonts w:cstheme="minorHAnsi"/>
          <w:b/>
          <w:bCs/>
        </w:rPr>
      </w:pPr>
      <w:r w:rsidRPr="003851EB">
        <w:rPr>
          <w:rFonts w:cstheme="minorHAnsi"/>
          <w:b/>
          <w:bCs/>
        </w:rPr>
        <w:t>Standing Item</w:t>
      </w:r>
      <w:r w:rsidR="0020428B" w:rsidRPr="003851EB">
        <w:rPr>
          <w:rFonts w:cstheme="minorHAnsi"/>
          <w:b/>
          <w:bCs/>
        </w:rPr>
        <w:t>s</w:t>
      </w:r>
    </w:p>
    <w:p w14:paraId="40BA298E" w14:textId="77777777" w:rsidR="008A749B" w:rsidRDefault="00305581" w:rsidP="008A749B">
      <w:pPr>
        <w:pStyle w:val="ListParagraph"/>
        <w:numPr>
          <w:ilvl w:val="1"/>
          <w:numId w:val="35"/>
        </w:numPr>
        <w:rPr>
          <w:rFonts w:cstheme="minorHAnsi"/>
        </w:rPr>
      </w:pPr>
      <w:r w:rsidRPr="008A749B">
        <w:rPr>
          <w:rFonts w:cstheme="minorHAnsi"/>
        </w:rPr>
        <w:t>Chair/Treasurer’s Report</w:t>
      </w:r>
    </w:p>
    <w:p w14:paraId="00A4E643" w14:textId="19E7E7A2" w:rsidR="008133F1" w:rsidRDefault="008133F1" w:rsidP="008133F1">
      <w:pPr>
        <w:pStyle w:val="ListParagraph"/>
        <w:numPr>
          <w:ilvl w:val="2"/>
          <w:numId w:val="35"/>
        </w:numPr>
        <w:rPr>
          <w:rFonts w:cstheme="minorHAnsi"/>
        </w:rPr>
      </w:pPr>
      <w:r>
        <w:rPr>
          <w:rFonts w:cstheme="minorHAnsi"/>
        </w:rPr>
        <w:t xml:space="preserve">Tannice attended executive council </w:t>
      </w:r>
      <w:r w:rsidR="00815867">
        <w:rPr>
          <w:rFonts w:cstheme="minorHAnsi"/>
        </w:rPr>
        <w:t xml:space="preserve">will </w:t>
      </w:r>
      <w:r>
        <w:rPr>
          <w:rFonts w:cstheme="minorHAnsi"/>
        </w:rPr>
        <w:t xml:space="preserve">start pilot program with vaping alarms- at 5 different high schools- St. Roch, </w:t>
      </w:r>
      <w:r w:rsidRPr="008133F1">
        <w:rPr>
          <w:rFonts w:cstheme="minorHAnsi"/>
        </w:rPr>
        <w:t xml:space="preserve">Our </w:t>
      </w:r>
      <w:r w:rsidR="00B92891">
        <w:rPr>
          <w:rFonts w:cstheme="minorHAnsi"/>
        </w:rPr>
        <w:t>Lady</w:t>
      </w:r>
      <w:r w:rsidRPr="008133F1">
        <w:rPr>
          <w:rFonts w:cstheme="minorHAnsi"/>
        </w:rPr>
        <w:t xml:space="preserve"> of </w:t>
      </w:r>
      <w:r w:rsidR="00B92891">
        <w:rPr>
          <w:rFonts w:cstheme="minorHAnsi"/>
        </w:rPr>
        <w:t>Mount</w:t>
      </w:r>
      <w:r w:rsidRPr="008133F1">
        <w:rPr>
          <w:rFonts w:cstheme="minorHAnsi"/>
        </w:rPr>
        <w:t xml:space="preserve"> </w:t>
      </w:r>
      <w:r w:rsidR="00B92891">
        <w:rPr>
          <w:rFonts w:cstheme="minorHAnsi"/>
        </w:rPr>
        <w:t>Carmel</w:t>
      </w:r>
      <w:r>
        <w:rPr>
          <w:rFonts w:cstheme="minorHAnsi"/>
        </w:rPr>
        <w:t xml:space="preserve">, Robert F. Hall, Ascension of </w:t>
      </w:r>
      <w:r w:rsidR="00B92891">
        <w:rPr>
          <w:rFonts w:cstheme="minorHAnsi"/>
        </w:rPr>
        <w:t>Our</w:t>
      </w:r>
      <w:r>
        <w:rPr>
          <w:rFonts w:cstheme="minorHAnsi"/>
        </w:rPr>
        <w:t xml:space="preserve"> Lord, St. Martin- </w:t>
      </w:r>
      <w:r w:rsidR="00B92891">
        <w:rPr>
          <w:rFonts w:cstheme="minorHAnsi"/>
        </w:rPr>
        <w:t xml:space="preserve">with </w:t>
      </w:r>
      <w:r w:rsidR="00AE4021">
        <w:rPr>
          <w:rFonts w:cstheme="minorHAnsi"/>
        </w:rPr>
        <w:t>minimal</w:t>
      </w:r>
      <w:r>
        <w:rPr>
          <w:rFonts w:cstheme="minorHAnsi"/>
        </w:rPr>
        <w:t xml:space="preserve"> funding from </w:t>
      </w:r>
      <w:r w:rsidR="00B92891">
        <w:rPr>
          <w:rFonts w:cstheme="minorHAnsi"/>
        </w:rPr>
        <w:t xml:space="preserve">the </w:t>
      </w:r>
      <w:r>
        <w:rPr>
          <w:rFonts w:cstheme="minorHAnsi"/>
        </w:rPr>
        <w:t>ministry- the alarm will go off in the office and staff will be notified</w:t>
      </w:r>
    </w:p>
    <w:p w14:paraId="4843DBF2" w14:textId="122634C4" w:rsidR="008133F1" w:rsidRDefault="008133F1" w:rsidP="008133F1">
      <w:pPr>
        <w:pStyle w:val="ListParagraph"/>
        <w:numPr>
          <w:ilvl w:val="3"/>
          <w:numId w:val="35"/>
        </w:numPr>
        <w:rPr>
          <w:rFonts w:cstheme="minorHAnsi"/>
        </w:rPr>
      </w:pPr>
      <w:r>
        <w:rPr>
          <w:rFonts w:cstheme="minorHAnsi"/>
        </w:rPr>
        <w:t>Reason- concern</w:t>
      </w:r>
      <w:r w:rsidR="00D11DE7">
        <w:rPr>
          <w:rFonts w:cstheme="minorHAnsi"/>
        </w:rPr>
        <w:t>:</w:t>
      </w:r>
      <w:r>
        <w:rPr>
          <w:rFonts w:cstheme="minorHAnsi"/>
        </w:rPr>
        <w:t xml:space="preserve"> students do not feel safe going into the washroom, inappropriate use of washrooms, vaping, </w:t>
      </w:r>
      <w:r w:rsidR="00D11DE7">
        <w:rPr>
          <w:rFonts w:cstheme="minorHAnsi"/>
        </w:rPr>
        <w:t xml:space="preserve">and </w:t>
      </w:r>
      <w:r>
        <w:rPr>
          <w:rFonts w:cstheme="minorHAnsi"/>
        </w:rPr>
        <w:t>bullying</w:t>
      </w:r>
    </w:p>
    <w:p w14:paraId="295D6A6E" w14:textId="179C3A0F" w:rsidR="008133F1" w:rsidRDefault="008133F1" w:rsidP="00815867">
      <w:pPr>
        <w:pStyle w:val="ListParagraph"/>
        <w:numPr>
          <w:ilvl w:val="3"/>
          <w:numId w:val="35"/>
        </w:numPr>
        <w:rPr>
          <w:rFonts w:cstheme="minorHAnsi"/>
        </w:rPr>
      </w:pPr>
      <w:r>
        <w:rPr>
          <w:rFonts w:cstheme="minorHAnsi"/>
        </w:rPr>
        <w:t>Goal- not just to detect vaping, but will detect identifiable words such as help, won’t detect words like</w:t>
      </w:r>
    </w:p>
    <w:p w14:paraId="6CFBF951" w14:textId="695DD2FA" w:rsidR="00815867" w:rsidRDefault="00815867" w:rsidP="00815867">
      <w:pPr>
        <w:pStyle w:val="ListParagraph"/>
        <w:numPr>
          <w:ilvl w:val="3"/>
          <w:numId w:val="35"/>
        </w:numPr>
        <w:rPr>
          <w:rFonts w:cstheme="minorHAnsi"/>
        </w:rPr>
      </w:pPr>
      <w:r>
        <w:rPr>
          <w:rFonts w:cstheme="minorHAnsi"/>
        </w:rPr>
        <w:t xml:space="preserve">Response- </w:t>
      </w:r>
    </w:p>
    <w:p w14:paraId="7CC02F15" w14:textId="74898912" w:rsidR="00815867" w:rsidRDefault="00815867" w:rsidP="00815867">
      <w:pPr>
        <w:pStyle w:val="ListParagraph"/>
        <w:numPr>
          <w:ilvl w:val="2"/>
          <w:numId w:val="35"/>
        </w:numPr>
        <w:rPr>
          <w:rFonts w:cstheme="minorHAnsi"/>
        </w:rPr>
      </w:pPr>
      <w:r>
        <w:rPr>
          <w:rFonts w:cstheme="minorHAnsi"/>
        </w:rPr>
        <w:t>Peel Police presentation</w:t>
      </w:r>
    </w:p>
    <w:p w14:paraId="6256706C" w14:textId="144580B8" w:rsidR="00815867" w:rsidRDefault="00815867" w:rsidP="00815867">
      <w:pPr>
        <w:pStyle w:val="ListParagraph"/>
        <w:numPr>
          <w:ilvl w:val="3"/>
          <w:numId w:val="35"/>
        </w:numPr>
        <w:rPr>
          <w:rFonts w:cstheme="minorHAnsi"/>
        </w:rPr>
      </w:pPr>
      <w:r>
        <w:rPr>
          <w:rFonts w:cstheme="minorHAnsi"/>
        </w:rPr>
        <w:t>Presentation on May 29 didn’t occur</w:t>
      </w:r>
      <w:r w:rsidR="00D11DE7">
        <w:rPr>
          <w:rFonts w:cstheme="minorHAnsi"/>
        </w:rPr>
        <w:t>,</w:t>
      </w:r>
      <w:r>
        <w:rPr>
          <w:rFonts w:cstheme="minorHAnsi"/>
        </w:rPr>
        <w:t xml:space="preserve"> there was </w:t>
      </w:r>
      <w:r w:rsidR="00D11DE7">
        <w:rPr>
          <w:rFonts w:cstheme="minorHAnsi"/>
        </w:rPr>
        <w:t>one</w:t>
      </w:r>
      <w:r>
        <w:rPr>
          <w:rFonts w:cstheme="minorHAnsi"/>
        </w:rPr>
        <w:t xml:space="preserve"> at the end of April- 3 hours long- suggestion maybe to have it on a Saturday</w:t>
      </w:r>
    </w:p>
    <w:p w14:paraId="29E13B7C" w14:textId="28052A0F" w:rsidR="00815867" w:rsidRDefault="00815867" w:rsidP="00815867">
      <w:pPr>
        <w:pStyle w:val="ListParagraph"/>
        <w:numPr>
          <w:ilvl w:val="3"/>
          <w:numId w:val="35"/>
        </w:numPr>
        <w:rPr>
          <w:rFonts w:cstheme="minorHAnsi"/>
        </w:rPr>
      </w:pPr>
      <w:r>
        <w:rPr>
          <w:rFonts w:cstheme="minorHAnsi"/>
        </w:rPr>
        <w:t>Education on vaping, human trafficking - 2</w:t>
      </w:r>
      <w:r w:rsidRPr="00815867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session for Mississauga occurring </w:t>
      </w:r>
    </w:p>
    <w:p w14:paraId="770435E9" w14:textId="724E5B76" w:rsidR="00815867" w:rsidRDefault="00815867" w:rsidP="00815867">
      <w:pPr>
        <w:pStyle w:val="ListParagraph"/>
        <w:numPr>
          <w:ilvl w:val="3"/>
          <w:numId w:val="35"/>
        </w:numPr>
        <w:rPr>
          <w:rFonts w:cstheme="minorHAnsi"/>
        </w:rPr>
      </w:pPr>
      <w:r>
        <w:rPr>
          <w:rFonts w:cstheme="minorHAnsi"/>
        </w:rPr>
        <w:t xml:space="preserve">Sent out from </w:t>
      </w:r>
      <w:r w:rsidR="00D11DE7">
        <w:rPr>
          <w:rFonts w:cstheme="minorHAnsi"/>
        </w:rPr>
        <w:t xml:space="preserve">the </w:t>
      </w:r>
      <w:r>
        <w:rPr>
          <w:rFonts w:cstheme="minorHAnsi"/>
        </w:rPr>
        <w:t xml:space="preserve">board, reshared within schools, shared on </w:t>
      </w:r>
      <w:r w:rsidR="00D11DE7">
        <w:rPr>
          <w:rFonts w:cstheme="minorHAnsi"/>
        </w:rPr>
        <w:t>the trustee's</w:t>
      </w:r>
      <w:r>
        <w:rPr>
          <w:rFonts w:cstheme="minorHAnsi"/>
        </w:rPr>
        <w:t xml:space="preserve"> social media, </w:t>
      </w:r>
      <w:r w:rsidR="00D11DE7">
        <w:rPr>
          <w:rFonts w:cstheme="minorHAnsi"/>
        </w:rPr>
        <w:t xml:space="preserve">and </w:t>
      </w:r>
      <w:r>
        <w:rPr>
          <w:rFonts w:cstheme="minorHAnsi"/>
        </w:rPr>
        <w:t xml:space="preserve">posted on </w:t>
      </w:r>
      <w:r w:rsidR="00D11DE7">
        <w:rPr>
          <w:rFonts w:cstheme="minorHAnsi"/>
        </w:rPr>
        <w:t xml:space="preserve">the </w:t>
      </w:r>
      <w:r>
        <w:rPr>
          <w:rFonts w:cstheme="minorHAnsi"/>
        </w:rPr>
        <w:t>DPCDSB website</w:t>
      </w:r>
    </w:p>
    <w:p w14:paraId="6A0767B8" w14:textId="7EABE6A2" w:rsidR="00815867" w:rsidRDefault="00815867" w:rsidP="00815867">
      <w:pPr>
        <w:pStyle w:val="ListParagraph"/>
        <w:numPr>
          <w:ilvl w:val="2"/>
          <w:numId w:val="35"/>
        </w:numPr>
        <w:rPr>
          <w:rFonts w:cstheme="minorHAnsi"/>
        </w:rPr>
      </w:pPr>
      <w:r>
        <w:rPr>
          <w:rFonts w:cstheme="minorHAnsi"/>
        </w:rPr>
        <w:t>Pizza</w:t>
      </w:r>
    </w:p>
    <w:p w14:paraId="770915EB" w14:textId="4C75F2A1" w:rsidR="00815867" w:rsidRDefault="00815867" w:rsidP="00815867">
      <w:pPr>
        <w:pStyle w:val="ListParagraph"/>
        <w:numPr>
          <w:ilvl w:val="3"/>
          <w:numId w:val="35"/>
        </w:numPr>
        <w:rPr>
          <w:rFonts w:cstheme="minorHAnsi"/>
        </w:rPr>
      </w:pPr>
      <w:r>
        <w:rPr>
          <w:rFonts w:cstheme="minorHAnsi"/>
        </w:rPr>
        <w:t xml:space="preserve">Winding up pizza- thank you to </w:t>
      </w:r>
      <w:r w:rsidR="00D11DE7">
        <w:rPr>
          <w:rFonts w:cstheme="minorHAnsi"/>
        </w:rPr>
        <w:t xml:space="preserve">the </w:t>
      </w:r>
      <w:r>
        <w:rPr>
          <w:rFonts w:cstheme="minorHAnsi"/>
        </w:rPr>
        <w:t xml:space="preserve">volunteers for </w:t>
      </w:r>
      <w:r w:rsidR="00D11DE7">
        <w:rPr>
          <w:rFonts w:cstheme="minorHAnsi"/>
        </w:rPr>
        <w:t xml:space="preserve">their </w:t>
      </w:r>
      <w:r>
        <w:rPr>
          <w:rFonts w:cstheme="minorHAnsi"/>
        </w:rPr>
        <w:t xml:space="preserve">help and the grade </w:t>
      </w:r>
      <w:r w:rsidR="00D11DE7">
        <w:rPr>
          <w:rFonts w:cstheme="minorHAnsi"/>
        </w:rPr>
        <w:t>8s</w:t>
      </w:r>
    </w:p>
    <w:p w14:paraId="729D6873" w14:textId="3DFC9A98" w:rsidR="00815867" w:rsidRDefault="00815867" w:rsidP="00815867">
      <w:pPr>
        <w:pStyle w:val="ListParagraph"/>
        <w:numPr>
          <w:ilvl w:val="3"/>
          <w:numId w:val="35"/>
        </w:numPr>
        <w:rPr>
          <w:rFonts w:cstheme="minorHAnsi"/>
        </w:rPr>
      </w:pPr>
      <w:r>
        <w:rPr>
          <w:rFonts w:cstheme="minorHAnsi"/>
        </w:rPr>
        <w:t xml:space="preserve">Thank you </w:t>
      </w:r>
      <w:r w:rsidR="00D11DE7">
        <w:rPr>
          <w:rFonts w:cstheme="minorHAnsi"/>
        </w:rPr>
        <w:t>to</w:t>
      </w:r>
      <w:r>
        <w:rPr>
          <w:rFonts w:cstheme="minorHAnsi"/>
        </w:rPr>
        <w:t xml:space="preserve"> everyone who organized and helped with movie night</w:t>
      </w:r>
      <w:r w:rsidR="00AE4021">
        <w:rPr>
          <w:rFonts w:cstheme="minorHAnsi"/>
        </w:rPr>
        <w:t>;</w:t>
      </w:r>
      <w:r>
        <w:rPr>
          <w:rFonts w:cstheme="minorHAnsi"/>
        </w:rPr>
        <w:t xml:space="preserve"> it was great</w:t>
      </w:r>
    </w:p>
    <w:p w14:paraId="724F9725" w14:textId="32233792" w:rsidR="00815867" w:rsidRDefault="00D11DE7" w:rsidP="00815867">
      <w:pPr>
        <w:pStyle w:val="ListParagraph"/>
        <w:numPr>
          <w:ilvl w:val="2"/>
          <w:numId w:val="35"/>
        </w:numPr>
        <w:rPr>
          <w:rFonts w:cstheme="minorHAnsi"/>
        </w:rPr>
      </w:pPr>
      <w:r>
        <w:rPr>
          <w:rFonts w:cstheme="minorHAnsi"/>
        </w:rPr>
        <w:t>Shout-out</w:t>
      </w:r>
      <w:r w:rsidR="00815867">
        <w:rPr>
          <w:rFonts w:cstheme="minorHAnsi"/>
        </w:rPr>
        <w:t xml:space="preserve"> to people leaving</w:t>
      </w:r>
    </w:p>
    <w:p w14:paraId="78B7FE6F" w14:textId="6BE83E33" w:rsidR="00815867" w:rsidRPr="008133F1" w:rsidRDefault="00815867" w:rsidP="00815867">
      <w:pPr>
        <w:pStyle w:val="ListParagraph"/>
        <w:numPr>
          <w:ilvl w:val="3"/>
          <w:numId w:val="35"/>
        </w:numPr>
        <w:rPr>
          <w:rFonts w:cstheme="minorHAnsi"/>
        </w:rPr>
      </w:pPr>
      <w:r>
        <w:rPr>
          <w:rFonts w:cstheme="minorHAnsi"/>
        </w:rPr>
        <w:t xml:space="preserve">Tashani, </w:t>
      </w:r>
      <w:r w:rsidR="00A56D3D">
        <w:rPr>
          <w:rFonts w:cstheme="minorHAnsi"/>
        </w:rPr>
        <w:t xml:space="preserve">Paula (moving </w:t>
      </w:r>
      <w:r w:rsidR="00D11DE7">
        <w:rPr>
          <w:rFonts w:cstheme="minorHAnsi"/>
        </w:rPr>
        <w:t>to</w:t>
      </w:r>
      <w:r w:rsidR="00A56D3D">
        <w:rPr>
          <w:rFonts w:cstheme="minorHAnsi"/>
        </w:rPr>
        <w:t xml:space="preserve"> </w:t>
      </w:r>
      <w:r w:rsidR="00D11DE7">
        <w:rPr>
          <w:rFonts w:cstheme="minorHAnsi"/>
        </w:rPr>
        <w:t>another</w:t>
      </w:r>
      <w:r w:rsidR="00A56D3D">
        <w:rPr>
          <w:rFonts w:cstheme="minorHAnsi"/>
        </w:rPr>
        <w:t xml:space="preserve"> school) and Pam</w:t>
      </w:r>
      <w:r w:rsidR="00D11DE7">
        <w:rPr>
          <w:rFonts w:cstheme="minorHAnsi"/>
        </w:rPr>
        <w:t>,</w:t>
      </w:r>
      <w:r w:rsidR="00A56D3D">
        <w:rPr>
          <w:rFonts w:cstheme="minorHAnsi"/>
        </w:rPr>
        <w:t xml:space="preserve"> who is retiring</w:t>
      </w:r>
    </w:p>
    <w:p w14:paraId="781195B0" w14:textId="77777777" w:rsidR="008F7B14" w:rsidRPr="008F7B14" w:rsidRDefault="008F7B14" w:rsidP="008F7B14">
      <w:pPr>
        <w:rPr>
          <w:rFonts w:cstheme="minorHAnsi"/>
        </w:rPr>
      </w:pPr>
    </w:p>
    <w:p w14:paraId="5AD47528" w14:textId="4E7707E7" w:rsidR="00E6549C" w:rsidRDefault="007E3830" w:rsidP="00E6549C">
      <w:pPr>
        <w:pStyle w:val="ListParagraph"/>
        <w:numPr>
          <w:ilvl w:val="1"/>
          <w:numId w:val="35"/>
        </w:numPr>
        <w:rPr>
          <w:rFonts w:cstheme="minorHAnsi"/>
        </w:rPr>
      </w:pPr>
      <w:r w:rsidRPr="00E6549C">
        <w:rPr>
          <w:rFonts w:cstheme="minorHAnsi"/>
        </w:rPr>
        <w:t>Treasure’s report</w:t>
      </w:r>
    </w:p>
    <w:p w14:paraId="4064F5CF" w14:textId="29E59BE7" w:rsidR="00A56D3D" w:rsidRDefault="00A56D3D" w:rsidP="00A56D3D">
      <w:pPr>
        <w:pStyle w:val="ListParagraph"/>
        <w:numPr>
          <w:ilvl w:val="2"/>
          <w:numId w:val="35"/>
        </w:numPr>
        <w:rPr>
          <w:rFonts w:cstheme="minorHAnsi"/>
        </w:rPr>
      </w:pPr>
      <w:r>
        <w:rPr>
          <w:rFonts w:cstheme="minorHAnsi"/>
        </w:rPr>
        <w:t>April budget is reconciled</w:t>
      </w:r>
    </w:p>
    <w:p w14:paraId="10444624" w14:textId="6CFD7DFB" w:rsidR="00A56D3D" w:rsidRDefault="00A56D3D" w:rsidP="00A56D3D">
      <w:pPr>
        <w:pStyle w:val="ListParagraph"/>
        <w:numPr>
          <w:ilvl w:val="3"/>
          <w:numId w:val="35"/>
        </w:numPr>
        <w:rPr>
          <w:rFonts w:cstheme="minorHAnsi"/>
        </w:rPr>
      </w:pPr>
      <w:r>
        <w:rPr>
          <w:rFonts w:cstheme="minorHAnsi"/>
        </w:rPr>
        <w:t xml:space="preserve">Spent a </w:t>
      </w:r>
      <w:r w:rsidR="002C0F16">
        <w:rPr>
          <w:rFonts w:cstheme="minorHAnsi"/>
        </w:rPr>
        <w:t>little more money on</w:t>
      </w:r>
      <w:r>
        <w:rPr>
          <w:rFonts w:cstheme="minorHAnsi"/>
        </w:rPr>
        <w:t xml:space="preserve"> speakers and presentations</w:t>
      </w:r>
    </w:p>
    <w:p w14:paraId="0B8538B2" w14:textId="583910EC" w:rsidR="00A56D3D" w:rsidRDefault="00A56D3D" w:rsidP="00A56D3D">
      <w:pPr>
        <w:pStyle w:val="ListParagraph"/>
        <w:numPr>
          <w:ilvl w:val="2"/>
          <w:numId w:val="35"/>
        </w:numPr>
        <w:rPr>
          <w:rFonts w:cstheme="minorHAnsi"/>
        </w:rPr>
      </w:pPr>
      <w:r>
        <w:rPr>
          <w:rFonts w:cstheme="minorHAnsi"/>
        </w:rPr>
        <w:lastRenderedPageBreak/>
        <w:t>May is preliminary- however</w:t>
      </w:r>
      <w:r w:rsidR="00AE4021">
        <w:rPr>
          <w:rFonts w:cstheme="minorHAnsi"/>
        </w:rPr>
        <w:t>, there are</w:t>
      </w:r>
      <w:r>
        <w:rPr>
          <w:rFonts w:cstheme="minorHAnsi"/>
        </w:rPr>
        <w:t xml:space="preserve"> still items to be paid out/reconciled</w:t>
      </w:r>
    </w:p>
    <w:p w14:paraId="3EAA358B" w14:textId="7AF18FBD" w:rsidR="00A56D3D" w:rsidRDefault="00A56D3D" w:rsidP="00A56D3D">
      <w:pPr>
        <w:pStyle w:val="ListParagraph"/>
        <w:numPr>
          <w:ilvl w:val="3"/>
          <w:numId w:val="35"/>
        </w:numPr>
        <w:rPr>
          <w:rFonts w:cstheme="minorHAnsi"/>
        </w:rPr>
      </w:pPr>
      <w:r>
        <w:rPr>
          <w:rFonts w:cstheme="minorHAnsi"/>
        </w:rPr>
        <w:t>Pizza is still to come out</w:t>
      </w:r>
    </w:p>
    <w:p w14:paraId="0298C7DA" w14:textId="53D706D6" w:rsidR="00A56D3D" w:rsidRDefault="00A56D3D" w:rsidP="00A56D3D">
      <w:pPr>
        <w:pStyle w:val="ListParagraph"/>
        <w:numPr>
          <w:ilvl w:val="3"/>
          <w:numId w:val="35"/>
        </w:numPr>
        <w:rPr>
          <w:rFonts w:cstheme="minorHAnsi"/>
        </w:rPr>
      </w:pPr>
      <w:r>
        <w:rPr>
          <w:rFonts w:cstheme="minorHAnsi"/>
        </w:rPr>
        <w:t xml:space="preserve">Wanting to earmark for </w:t>
      </w:r>
      <w:r w:rsidR="002C0F16">
        <w:rPr>
          <w:rFonts w:cstheme="minorHAnsi"/>
        </w:rPr>
        <w:t xml:space="preserve">the </w:t>
      </w:r>
      <w:r>
        <w:rPr>
          <w:rFonts w:cstheme="minorHAnsi"/>
        </w:rPr>
        <w:t>2026 school year</w:t>
      </w:r>
    </w:p>
    <w:p w14:paraId="64A7985C" w14:textId="11BDF674" w:rsidR="00A56D3D" w:rsidRDefault="00A56D3D" w:rsidP="00A56D3D">
      <w:pPr>
        <w:pStyle w:val="ListParagraph"/>
        <w:numPr>
          <w:ilvl w:val="4"/>
          <w:numId w:val="35"/>
        </w:numPr>
        <w:rPr>
          <w:rFonts w:cstheme="minorHAnsi"/>
        </w:rPr>
      </w:pPr>
      <w:r>
        <w:rPr>
          <w:rFonts w:cstheme="minorHAnsi"/>
        </w:rPr>
        <w:t xml:space="preserve">Earmark- want to buy 10 </w:t>
      </w:r>
      <w:r w:rsidR="002C0F16">
        <w:rPr>
          <w:rFonts w:cstheme="minorHAnsi"/>
        </w:rPr>
        <w:t>Chromebooks</w:t>
      </w:r>
      <w:r>
        <w:rPr>
          <w:rFonts w:cstheme="minorHAnsi"/>
        </w:rPr>
        <w:t xml:space="preserve"> with </w:t>
      </w:r>
      <w:r w:rsidR="002C0F16">
        <w:rPr>
          <w:rFonts w:cstheme="minorHAnsi"/>
        </w:rPr>
        <w:t xml:space="preserve">a </w:t>
      </w:r>
      <w:r>
        <w:rPr>
          <w:rFonts w:cstheme="minorHAnsi"/>
        </w:rPr>
        <w:t>cart- $4,000</w:t>
      </w:r>
    </w:p>
    <w:p w14:paraId="4F087C81" w14:textId="6ED237F8" w:rsidR="00A56D3D" w:rsidRDefault="00A56D3D" w:rsidP="00A56D3D">
      <w:pPr>
        <w:pStyle w:val="ListParagraph"/>
        <w:numPr>
          <w:ilvl w:val="5"/>
          <w:numId w:val="35"/>
        </w:numPr>
        <w:rPr>
          <w:rFonts w:cstheme="minorHAnsi"/>
        </w:rPr>
      </w:pPr>
      <w:r>
        <w:rPr>
          <w:rFonts w:cstheme="minorHAnsi"/>
        </w:rPr>
        <w:t>With tech refresh program</w:t>
      </w:r>
      <w:r w:rsidR="002C0F16">
        <w:rPr>
          <w:rFonts w:cstheme="minorHAnsi"/>
        </w:rPr>
        <w:t>,</w:t>
      </w:r>
      <w:r>
        <w:rPr>
          <w:rFonts w:cstheme="minorHAnsi"/>
        </w:rPr>
        <w:t xml:space="preserve"> kids- JK-4 4-1, grade 6- 2-1, 7-12: 1-1</w:t>
      </w:r>
    </w:p>
    <w:p w14:paraId="7F472785" w14:textId="15A84DF7" w:rsidR="00A56D3D" w:rsidRDefault="00A56D3D" w:rsidP="00A56D3D">
      <w:pPr>
        <w:pStyle w:val="ListParagraph"/>
        <w:numPr>
          <w:ilvl w:val="4"/>
          <w:numId w:val="35"/>
        </w:numPr>
        <w:rPr>
          <w:rFonts w:cstheme="minorHAnsi"/>
        </w:rPr>
      </w:pPr>
      <w:r>
        <w:rPr>
          <w:rFonts w:cstheme="minorHAnsi"/>
        </w:rPr>
        <w:t>The makerspace room- robotics $800</w:t>
      </w:r>
    </w:p>
    <w:p w14:paraId="5C2E3AAD" w14:textId="68F2E0EA" w:rsidR="006D34A2" w:rsidRDefault="00A56D3D" w:rsidP="002B5095">
      <w:pPr>
        <w:pStyle w:val="ListParagraph"/>
        <w:numPr>
          <w:ilvl w:val="3"/>
          <w:numId w:val="35"/>
        </w:numPr>
        <w:rPr>
          <w:rFonts w:cstheme="minorHAnsi"/>
        </w:rPr>
      </w:pPr>
      <w:r w:rsidRPr="00A56D3D">
        <w:rPr>
          <w:rFonts w:cstheme="minorHAnsi"/>
        </w:rPr>
        <w:t>Schools are allowed to carry over some budget for items earmarked</w:t>
      </w:r>
    </w:p>
    <w:p w14:paraId="10924DA6" w14:textId="6AA47377" w:rsidR="00CC71E2" w:rsidRDefault="00651984" w:rsidP="00651984">
      <w:pPr>
        <w:ind w:firstLine="720"/>
        <w:rPr>
          <w:rFonts w:cstheme="minorHAnsi"/>
        </w:rPr>
      </w:pPr>
      <w:r w:rsidRPr="00651984">
        <w:rPr>
          <w:noProof/>
        </w:rPr>
        <w:drawing>
          <wp:inline distT="0" distB="0" distL="0" distR="0" wp14:anchorId="41EE850E" wp14:editId="2562045F">
            <wp:extent cx="5943600" cy="3971925"/>
            <wp:effectExtent l="0" t="0" r="0" b="9525"/>
            <wp:docPr id="423247029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247029" name="Picture 1" descr="A screenshot of a documen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D94AE" w14:textId="77777777" w:rsidR="00651984" w:rsidRPr="00651984" w:rsidRDefault="00651984" w:rsidP="00651984">
      <w:pPr>
        <w:ind w:firstLine="720"/>
        <w:rPr>
          <w:rFonts w:cstheme="minorHAnsi"/>
        </w:rPr>
      </w:pPr>
    </w:p>
    <w:p w14:paraId="715F9799" w14:textId="66ABEA2D" w:rsidR="008F7B14" w:rsidRDefault="00F64BE6" w:rsidP="00453C58">
      <w:pPr>
        <w:rPr>
          <w:rFonts w:cstheme="minorHAnsi"/>
        </w:rPr>
      </w:pPr>
      <w:r w:rsidRPr="00F64BE6">
        <w:rPr>
          <w:rFonts w:cstheme="minorHAnsi"/>
          <w:noProof/>
        </w:rPr>
        <w:drawing>
          <wp:inline distT="0" distB="0" distL="0" distR="0" wp14:anchorId="6C43AB7E" wp14:editId="204AA243">
            <wp:extent cx="5943600" cy="4585970"/>
            <wp:effectExtent l="0" t="0" r="0" b="5080"/>
            <wp:docPr id="216156216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156216" name="Picture 1" descr="A screenshot of a documen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EE4BC" w14:textId="10EC1624" w:rsidR="00F64BE6" w:rsidRDefault="009B401A" w:rsidP="00453C58">
      <w:pPr>
        <w:rPr>
          <w:rFonts w:cstheme="minorHAnsi"/>
        </w:rPr>
      </w:pPr>
      <w:r w:rsidRPr="009B401A">
        <w:rPr>
          <w:rFonts w:cstheme="minorHAnsi"/>
          <w:noProof/>
        </w:rPr>
        <w:drawing>
          <wp:inline distT="0" distB="0" distL="0" distR="0" wp14:anchorId="4C1A16C7" wp14:editId="52636B28">
            <wp:extent cx="5943600" cy="2236470"/>
            <wp:effectExtent l="0" t="0" r="0" b="0"/>
            <wp:docPr id="1817914514" name="Picture 1" descr="A screenshot of a spreadshe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914514" name="Picture 1" descr="A screenshot of a spreadshee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6038D" w14:textId="77777777" w:rsidR="009B401A" w:rsidRDefault="009B401A" w:rsidP="00453C58">
      <w:pPr>
        <w:rPr>
          <w:rFonts w:cstheme="minorHAnsi"/>
        </w:rPr>
      </w:pPr>
    </w:p>
    <w:p w14:paraId="43D93376" w14:textId="4B65FEA5" w:rsidR="009B401A" w:rsidRDefault="00B60AF6" w:rsidP="00453C58">
      <w:pPr>
        <w:rPr>
          <w:rFonts w:cstheme="minorHAnsi"/>
        </w:rPr>
      </w:pPr>
      <w:r w:rsidRPr="00B60AF6">
        <w:rPr>
          <w:rFonts w:cstheme="minorHAnsi"/>
          <w:noProof/>
        </w:rPr>
        <w:drawing>
          <wp:inline distT="0" distB="0" distL="0" distR="0" wp14:anchorId="22E6E9E4" wp14:editId="64085ABF">
            <wp:extent cx="5943600" cy="4699000"/>
            <wp:effectExtent l="0" t="0" r="0" b="6350"/>
            <wp:docPr id="1134126969" name="Picture 1" descr="A document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26969" name="Picture 1" descr="A document with text and number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7FD2D" w14:textId="1B18ADB7" w:rsidR="00B60AF6" w:rsidRDefault="00A63831" w:rsidP="00453C58">
      <w:pPr>
        <w:rPr>
          <w:rFonts w:cstheme="minorHAnsi"/>
        </w:rPr>
      </w:pPr>
      <w:r w:rsidRPr="00A63831">
        <w:rPr>
          <w:rFonts w:cstheme="minorHAnsi"/>
          <w:noProof/>
        </w:rPr>
        <w:drawing>
          <wp:inline distT="0" distB="0" distL="0" distR="0" wp14:anchorId="1CCD0433" wp14:editId="51824867">
            <wp:extent cx="5943600" cy="2209800"/>
            <wp:effectExtent l="0" t="0" r="0" b="0"/>
            <wp:docPr id="457389522" name="Picture 1" descr="A screenshot of a spreadshe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389522" name="Picture 1" descr="A screenshot of a spreadsheet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560B3" w14:textId="77777777" w:rsidR="00A63831" w:rsidRPr="00453C58" w:rsidRDefault="00A63831" w:rsidP="00453C58">
      <w:pPr>
        <w:rPr>
          <w:rFonts w:cstheme="minorHAnsi"/>
        </w:rPr>
      </w:pPr>
    </w:p>
    <w:p w14:paraId="126B1C10" w14:textId="77777777" w:rsidR="0097324F" w:rsidRDefault="00305581" w:rsidP="006D34A2">
      <w:pPr>
        <w:pStyle w:val="ListParagraph"/>
        <w:numPr>
          <w:ilvl w:val="0"/>
          <w:numId w:val="40"/>
        </w:numPr>
        <w:rPr>
          <w:rFonts w:cstheme="minorHAnsi"/>
        </w:rPr>
      </w:pPr>
      <w:r w:rsidRPr="008A749B">
        <w:rPr>
          <w:rFonts w:cstheme="minorHAnsi"/>
        </w:rPr>
        <w:t>Principal Report</w:t>
      </w:r>
    </w:p>
    <w:p w14:paraId="28FDF374" w14:textId="5F294E8F" w:rsidR="00A56D3D" w:rsidRPr="00A92003" w:rsidRDefault="0097324F" w:rsidP="00A56D3D">
      <w:pPr>
        <w:pStyle w:val="ListParagraph"/>
        <w:numPr>
          <w:ilvl w:val="2"/>
          <w:numId w:val="35"/>
        </w:numPr>
        <w:rPr>
          <w:rFonts w:cstheme="minorHAnsi"/>
        </w:rPr>
      </w:pPr>
      <w:r w:rsidRPr="00154F73">
        <w:rPr>
          <w:i/>
          <w:iCs/>
          <w:u w:val="single"/>
        </w:rPr>
        <w:t>Catholic Faith life:</w:t>
      </w:r>
    </w:p>
    <w:p w14:paraId="2CDE1615" w14:textId="0CFC0DF9" w:rsidR="00CE5B01" w:rsidRDefault="00B92891" w:rsidP="00356912">
      <w:pPr>
        <w:pStyle w:val="ListParagraph"/>
        <w:numPr>
          <w:ilvl w:val="3"/>
          <w:numId w:val="35"/>
        </w:numPr>
      </w:pPr>
      <w:r>
        <w:t xml:space="preserve">The </w:t>
      </w:r>
      <w:r w:rsidR="00CE5B01" w:rsidRPr="00CE5B01">
        <w:t xml:space="preserve">Lenten season began </w:t>
      </w:r>
      <w:r w:rsidR="00AE4021">
        <w:t xml:space="preserve">on </w:t>
      </w:r>
      <w:r w:rsidR="00CE5B01" w:rsidRPr="00CE5B01">
        <w:t>March 5</w:t>
      </w:r>
      <w:r w:rsidR="00CE5B01" w:rsidRPr="00CE5B01">
        <w:rPr>
          <w:vertAlign w:val="superscript"/>
        </w:rPr>
        <w:t>th</w:t>
      </w:r>
    </w:p>
    <w:p w14:paraId="232A6683" w14:textId="77777777" w:rsidR="00FE716F" w:rsidRDefault="00CE5B01" w:rsidP="00CE5B01">
      <w:pPr>
        <w:pStyle w:val="ListParagraph"/>
        <w:numPr>
          <w:ilvl w:val="4"/>
          <w:numId w:val="35"/>
        </w:numPr>
      </w:pPr>
      <w:r w:rsidRPr="00CE5B01">
        <w:t>A variety of activities celebrated in class each week (Lenten liturgies, class reflections, Lenten journals</w:t>
      </w:r>
      <w:r w:rsidR="00FE716F">
        <w:t>/</w:t>
      </w:r>
      <w:r>
        <w:t>m</w:t>
      </w:r>
      <w:r w:rsidRPr="00CE5B01">
        <w:t>orning announcements reflected the importance of deeper prayer, fasting and almsgiving during Lent)</w:t>
      </w:r>
    </w:p>
    <w:p w14:paraId="33207844" w14:textId="4C8FF8A4" w:rsidR="00FE716F" w:rsidRDefault="002C0F16" w:rsidP="00CE5B01">
      <w:pPr>
        <w:pStyle w:val="ListParagraph"/>
        <w:numPr>
          <w:ilvl w:val="4"/>
          <w:numId w:val="35"/>
        </w:numPr>
      </w:pPr>
      <w:r>
        <w:t>The focus</w:t>
      </w:r>
      <w:r w:rsidR="00CE5B01" w:rsidRPr="00CE5B01">
        <w:t xml:space="preserve"> </w:t>
      </w:r>
      <w:r>
        <w:t>of</w:t>
      </w:r>
      <w:r w:rsidR="00CE5B01" w:rsidRPr="00CE5B01">
        <w:t xml:space="preserve"> </w:t>
      </w:r>
      <w:r>
        <w:t>the</w:t>
      </w:r>
      <w:r w:rsidR="00CE5B01" w:rsidRPr="00CE5B01">
        <w:t xml:space="preserve"> school was on acts of charity</w:t>
      </w:r>
    </w:p>
    <w:p w14:paraId="3E96A167" w14:textId="22375BCF" w:rsidR="004E7E1B" w:rsidRDefault="002C0F16" w:rsidP="00FE716F">
      <w:pPr>
        <w:pStyle w:val="ListParagraph"/>
        <w:numPr>
          <w:ilvl w:val="5"/>
          <w:numId w:val="35"/>
        </w:numPr>
      </w:pPr>
      <w:r>
        <w:t>Donations of soap were given to Dr. Simone,</w:t>
      </w:r>
      <w:r w:rsidR="00CE5B01" w:rsidRPr="00CE5B01">
        <w:t xml:space="preserve"> and Sharelife donations received.</w:t>
      </w:r>
    </w:p>
    <w:p w14:paraId="78F29505" w14:textId="26FE5A7C" w:rsidR="00FE716F" w:rsidRDefault="00A92003" w:rsidP="00FE716F">
      <w:pPr>
        <w:pStyle w:val="ListParagraph"/>
        <w:numPr>
          <w:ilvl w:val="5"/>
          <w:numId w:val="35"/>
        </w:numPr>
      </w:pPr>
      <w:r>
        <w:t xml:space="preserve">Thank you to the committee who supported with initiatives- collected a lot of soap and money for </w:t>
      </w:r>
      <w:r w:rsidR="002C0F16">
        <w:t>Share Life</w:t>
      </w:r>
      <w:r>
        <w:t xml:space="preserve"> with pretzels</w:t>
      </w:r>
      <w:r w:rsidR="002C0F16">
        <w:t>,</w:t>
      </w:r>
      <w:r>
        <w:t xml:space="preserve"> Christmas cards</w:t>
      </w:r>
      <w:r w:rsidR="002C0F16">
        <w:t>,</w:t>
      </w:r>
      <w:r>
        <w:t xml:space="preserve"> toy collection</w:t>
      </w:r>
      <w:r w:rsidR="002C0F16">
        <w:t>,</w:t>
      </w:r>
      <w:r>
        <w:t xml:space="preserve"> </w:t>
      </w:r>
      <w:r w:rsidR="002C0F16">
        <w:t xml:space="preserve">and </w:t>
      </w:r>
      <w:r>
        <w:t>gift giving</w:t>
      </w:r>
    </w:p>
    <w:p w14:paraId="6A96BA8D" w14:textId="33D1B2AE" w:rsidR="008366BD" w:rsidRDefault="008366BD" w:rsidP="008366BD">
      <w:pPr>
        <w:pStyle w:val="ListParagraph"/>
        <w:numPr>
          <w:ilvl w:val="4"/>
          <w:numId w:val="35"/>
        </w:numPr>
      </w:pPr>
      <w:r w:rsidRPr="008366BD">
        <w:t>Shrove Tuesday meal on March 4</w:t>
      </w:r>
      <w:r w:rsidRPr="008366BD">
        <w:rPr>
          <w:vertAlign w:val="superscript"/>
        </w:rPr>
        <w:t>th</w:t>
      </w:r>
      <w:r w:rsidRPr="008366BD">
        <w:t xml:space="preserve"> was successfully run by Mrs. O’Leary and the grade </w:t>
      </w:r>
      <w:r w:rsidR="00AE4021">
        <w:t>8s</w:t>
      </w:r>
      <w:r w:rsidRPr="008366BD">
        <w:t xml:space="preserve"> and parent volunteers.</w:t>
      </w:r>
    </w:p>
    <w:p w14:paraId="73D50FE6" w14:textId="29BCAAE1" w:rsidR="0097324F" w:rsidRDefault="008366BD" w:rsidP="008366BD">
      <w:pPr>
        <w:pStyle w:val="ListParagraph"/>
        <w:numPr>
          <w:ilvl w:val="4"/>
          <w:numId w:val="35"/>
        </w:numPr>
      </w:pPr>
      <w:r w:rsidRPr="008366BD">
        <w:t xml:space="preserve">March </w:t>
      </w:r>
      <w:r>
        <w:tab/>
      </w:r>
      <w:r w:rsidRPr="008366BD">
        <w:t>5</w:t>
      </w:r>
      <w:r w:rsidRPr="008366BD">
        <w:rPr>
          <w:vertAlign w:val="superscript"/>
        </w:rPr>
        <w:t>th</w:t>
      </w:r>
      <w:r w:rsidRPr="008366BD">
        <w:t>, we were joined by Father John</w:t>
      </w:r>
      <w:r>
        <w:t>, who joined us for our Ash Wednesday liturgy, and Mrs. Symonds'</w:t>
      </w:r>
      <w:r w:rsidRPr="008366BD">
        <w:t xml:space="preserve"> class led our Holy Thursday liturgy. </w:t>
      </w:r>
    </w:p>
    <w:p w14:paraId="14741672" w14:textId="2AB0F7AD" w:rsidR="00A92003" w:rsidRDefault="00A92003" w:rsidP="00356912">
      <w:pPr>
        <w:pStyle w:val="ListParagraph"/>
        <w:numPr>
          <w:ilvl w:val="3"/>
          <w:numId w:val="35"/>
        </w:numPr>
      </w:pPr>
      <w:r>
        <w:t>Partnership with Morningstar rosary will continue</w:t>
      </w:r>
      <w:r w:rsidR="00BB4A2E">
        <w:t>/M</w:t>
      </w:r>
      <w:r>
        <w:t>ari</w:t>
      </w:r>
      <w:r w:rsidR="00BB4A2E">
        <w:t>a</w:t>
      </w:r>
      <w:r>
        <w:t xml:space="preserve">n celebration </w:t>
      </w:r>
      <w:r w:rsidR="00BB4A2E">
        <w:t>was a special time</w:t>
      </w:r>
      <w:r w:rsidR="000D0100" w:rsidRPr="000D0100">
        <w:t>, and students were excited about being a part of this special celebration of our Blessed Mother</w:t>
      </w:r>
    </w:p>
    <w:p w14:paraId="6359DF38" w14:textId="346AFC0C" w:rsidR="00A92003" w:rsidRDefault="00A92003" w:rsidP="00A50299">
      <w:pPr>
        <w:pStyle w:val="ListParagraph"/>
        <w:numPr>
          <w:ilvl w:val="3"/>
          <w:numId w:val="35"/>
        </w:numPr>
      </w:pPr>
      <w:r>
        <w:t xml:space="preserve">Grade 2’s communion </w:t>
      </w:r>
      <w:r w:rsidR="000D0100">
        <w:t xml:space="preserve">was celebrated on </w:t>
      </w:r>
      <w:r>
        <w:t>May 25</w:t>
      </w:r>
      <w:r w:rsidR="002C0F16">
        <w:t>,</w:t>
      </w:r>
      <w:r w:rsidR="00C20C23">
        <w:t xml:space="preserve"> and </w:t>
      </w:r>
      <w:r>
        <w:t>Grade 7 confirmation</w:t>
      </w:r>
      <w:r w:rsidR="000D0100">
        <w:t xml:space="preserve"> was celebrated</w:t>
      </w:r>
      <w:r>
        <w:t xml:space="preserve"> on May 7</w:t>
      </w:r>
    </w:p>
    <w:p w14:paraId="601DC509" w14:textId="28EC966A" w:rsidR="00C20C23" w:rsidRDefault="00C20C23" w:rsidP="00C20C23">
      <w:pPr>
        <w:pStyle w:val="ListParagraph"/>
        <w:numPr>
          <w:ilvl w:val="4"/>
          <w:numId w:val="35"/>
        </w:numPr>
      </w:pPr>
      <w:r w:rsidRPr="00C20C23">
        <w:t>Gifts on behalf of the Catholic School Council were received, and students were extremely appreciative.</w:t>
      </w:r>
    </w:p>
    <w:p w14:paraId="18185069" w14:textId="2E60CEFC" w:rsidR="007A6871" w:rsidRDefault="007A6871" w:rsidP="007A6871">
      <w:pPr>
        <w:pStyle w:val="ListParagraph"/>
        <w:numPr>
          <w:ilvl w:val="3"/>
          <w:numId w:val="35"/>
        </w:numPr>
      </w:pPr>
      <w:r w:rsidRPr="007A6871">
        <w:t xml:space="preserve">Wellness Day incorporated a special story in the afternoon titled ‘You, Me, We, A Celebration of Peace and Community’ where students had post activities around peace pledges in their school community </w:t>
      </w:r>
    </w:p>
    <w:p w14:paraId="372E943B" w14:textId="77777777" w:rsidR="008C3305" w:rsidRDefault="008C3305" w:rsidP="00A05F50">
      <w:pPr>
        <w:pStyle w:val="ListParagraph"/>
      </w:pPr>
    </w:p>
    <w:p w14:paraId="4FCFF10D" w14:textId="77777777" w:rsidR="0097324F" w:rsidRDefault="0097324F" w:rsidP="00A05F50">
      <w:pPr>
        <w:pStyle w:val="ListParagraph"/>
        <w:numPr>
          <w:ilvl w:val="2"/>
          <w:numId w:val="35"/>
        </w:numPr>
        <w:rPr>
          <w:i/>
          <w:iCs/>
          <w:u w:val="single"/>
        </w:rPr>
      </w:pPr>
      <w:r w:rsidRPr="00154F73">
        <w:rPr>
          <w:i/>
          <w:iCs/>
          <w:u w:val="single"/>
        </w:rPr>
        <w:t>Health and Well-being:</w:t>
      </w:r>
    </w:p>
    <w:p w14:paraId="55897B09" w14:textId="0BD1717E" w:rsidR="00062D1E" w:rsidRDefault="00A92003" w:rsidP="00A92003">
      <w:pPr>
        <w:pStyle w:val="ListParagraph"/>
        <w:numPr>
          <w:ilvl w:val="3"/>
          <w:numId w:val="35"/>
        </w:numPr>
      </w:pPr>
      <w:r>
        <w:t xml:space="preserve">Thank you to </w:t>
      </w:r>
      <w:r w:rsidR="002C0F16">
        <w:t xml:space="preserve">the </w:t>
      </w:r>
      <w:r>
        <w:t xml:space="preserve">staff who </w:t>
      </w:r>
      <w:r w:rsidR="002C0F16">
        <w:t>run</w:t>
      </w:r>
      <w:r>
        <w:t xml:space="preserve"> teams and clubs</w:t>
      </w:r>
      <w:r w:rsidR="001756C1">
        <w:t xml:space="preserve"> </w:t>
      </w:r>
      <w:r w:rsidR="001756C1" w:rsidRPr="001756C1">
        <w:t xml:space="preserve">to support wellness and engagement </w:t>
      </w:r>
    </w:p>
    <w:p w14:paraId="4105C2C3" w14:textId="428FC524" w:rsidR="006834B5" w:rsidRDefault="006834B5" w:rsidP="006834B5">
      <w:pPr>
        <w:pStyle w:val="ListParagraph"/>
        <w:numPr>
          <w:ilvl w:val="4"/>
          <w:numId w:val="35"/>
        </w:numPr>
      </w:pPr>
      <w:r>
        <w:t xml:space="preserve">Eden Food- good collaboration for helping </w:t>
      </w:r>
    </w:p>
    <w:p w14:paraId="07126AA9" w14:textId="783D97A9" w:rsidR="006834B5" w:rsidRDefault="006834B5" w:rsidP="006834B5">
      <w:pPr>
        <w:pStyle w:val="ListParagraph"/>
        <w:numPr>
          <w:ilvl w:val="3"/>
          <w:numId w:val="35"/>
        </w:numPr>
      </w:pPr>
      <w:r>
        <w:t xml:space="preserve">Brave education </w:t>
      </w:r>
      <w:r w:rsidR="001756C1">
        <w:t xml:space="preserve">workshops are </w:t>
      </w:r>
      <w:r>
        <w:t>booked for next year</w:t>
      </w:r>
      <w:r w:rsidR="00C65C6F">
        <w:t xml:space="preserve">, </w:t>
      </w:r>
      <w:r w:rsidR="00C65C6F" w:rsidRPr="00C65C6F">
        <w:t>Building Emotional Regulation</w:t>
      </w:r>
      <w:r w:rsidR="00C65C6F">
        <w:t xml:space="preserve"> will continue next year</w:t>
      </w:r>
      <w:r w:rsidR="00C65C6F" w:rsidRPr="00C65C6F">
        <w:t>: K-3</w:t>
      </w:r>
      <w:r w:rsidR="00C65C6F">
        <w:t xml:space="preserve">; </w:t>
      </w:r>
      <w:r w:rsidR="00C65C6F" w:rsidRPr="00C65C6F">
        <w:t>Setting Healthy Boundaries 4-6</w:t>
      </w:r>
      <w:r w:rsidR="00C65C6F">
        <w:t xml:space="preserve">; </w:t>
      </w:r>
      <w:r w:rsidR="00C65C6F" w:rsidRPr="00C65C6F">
        <w:t>Grade 7 and 8</w:t>
      </w:r>
      <w:r w:rsidR="00C65C6F">
        <w:t xml:space="preserve">, </w:t>
      </w:r>
      <w:r w:rsidR="00C65C6F" w:rsidRPr="00C65C6F">
        <w:t>Understanding Stress </w:t>
      </w:r>
    </w:p>
    <w:p w14:paraId="671FC093" w14:textId="641346F3" w:rsidR="00CB0D48" w:rsidRDefault="00CB0D48" w:rsidP="006834B5">
      <w:pPr>
        <w:pStyle w:val="ListParagraph"/>
        <w:numPr>
          <w:ilvl w:val="3"/>
          <w:numId w:val="35"/>
        </w:numPr>
      </w:pPr>
      <w:r w:rsidRPr="00CB0D48">
        <w:t xml:space="preserve">THRIVE resource in newsletters and Peel </w:t>
      </w:r>
      <w:r w:rsidR="002C0F16">
        <w:t>e-blasts</w:t>
      </w:r>
      <w:r w:rsidRPr="00CB0D48">
        <w:t xml:space="preserve"> </w:t>
      </w:r>
      <w:r w:rsidR="00BA3862">
        <w:t>informs</w:t>
      </w:r>
      <w:r w:rsidRPr="00CB0D48">
        <w:t xml:space="preserve"> parents of important information for wellness  </w:t>
      </w:r>
    </w:p>
    <w:p w14:paraId="31AFB267" w14:textId="6C7E2027" w:rsidR="000F1083" w:rsidRDefault="006834B5" w:rsidP="000F1083">
      <w:pPr>
        <w:pStyle w:val="ListParagraph"/>
        <w:numPr>
          <w:ilvl w:val="3"/>
          <w:numId w:val="35"/>
        </w:numPr>
      </w:pPr>
      <w:r>
        <w:t xml:space="preserve">Eco initiatives </w:t>
      </w:r>
      <w:r w:rsidR="000F1083">
        <w:t xml:space="preserve">have </w:t>
      </w:r>
      <w:r w:rsidR="00BA3862">
        <w:t>taken</w:t>
      </w:r>
      <w:r>
        <w:t xml:space="preserve"> place</w:t>
      </w:r>
      <w:r w:rsidR="000F1083">
        <w:t xml:space="preserve">- </w:t>
      </w:r>
      <w:r w:rsidR="000F1083" w:rsidRPr="000F1083">
        <w:t xml:space="preserve">waste audits, book swaps, The great gulp and Big Crunch- Divine Mercy will receive gold status  </w:t>
      </w:r>
    </w:p>
    <w:p w14:paraId="55979E22" w14:textId="18FA94B6" w:rsidR="006834B5" w:rsidRDefault="000F1083" w:rsidP="000F1083">
      <w:pPr>
        <w:pStyle w:val="ListParagraph"/>
        <w:numPr>
          <w:ilvl w:val="4"/>
          <w:numId w:val="35"/>
        </w:numPr>
      </w:pPr>
      <w:r>
        <w:t>B</w:t>
      </w:r>
      <w:r w:rsidR="006834B5">
        <w:t xml:space="preserve">ike to school </w:t>
      </w:r>
      <w:r>
        <w:t>is coming</w:t>
      </w:r>
    </w:p>
    <w:p w14:paraId="42164D6D" w14:textId="537F5362" w:rsidR="005F2553" w:rsidRDefault="005F2553" w:rsidP="005F2553">
      <w:pPr>
        <w:pStyle w:val="ListParagraph"/>
        <w:numPr>
          <w:ilvl w:val="3"/>
          <w:numId w:val="35"/>
        </w:numPr>
      </w:pPr>
      <w:r w:rsidRPr="005F2553">
        <w:t>Continue to refer to SMHO resources and post in classes/ continue to train Mental Health Leaders</w:t>
      </w:r>
      <w:r>
        <w:t>,</w:t>
      </w:r>
      <w:r w:rsidRPr="005F2553">
        <w:t xml:space="preserve"> and gain more participants</w:t>
      </w:r>
    </w:p>
    <w:p w14:paraId="2CE84507" w14:textId="384D705D" w:rsidR="006834B5" w:rsidRDefault="006834B5" w:rsidP="006834B5">
      <w:pPr>
        <w:pStyle w:val="ListParagraph"/>
        <w:numPr>
          <w:ilvl w:val="3"/>
          <w:numId w:val="35"/>
        </w:numPr>
      </w:pPr>
      <w:r>
        <w:t>Whole school success wellness day</w:t>
      </w:r>
      <w:r w:rsidR="000D4278">
        <w:t xml:space="preserve"> retreat was a success</w:t>
      </w:r>
    </w:p>
    <w:p w14:paraId="4F4662FB" w14:textId="77777777" w:rsidR="00F36A3C" w:rsidRDefault="000D4278" w:rsidP="006834B5">
      <w:pPr>
        <w:pStyle w:val="ListParagraph"/>
        <w:numPr>
          <w:ilvl w:val="4"/>
          <w:numId w:val="35"/>
        </w:numPr>
      </w:pPr>
      <w:r>
        <w:t>Thanks to P</w:t>
      </w:r>
      <w:r w:rsidR="006834B5">
        <w:t xml:space="preserve">eel </w:t>
      </w:r>
      <w:r>
        <w:t>N</w:t>
      </w:r>
      <w:r w:rsidR="006834B5">
        <w:t>urse</w:t>
      </w:r>
      <w:r w:rsidR="00F36A3C">
        <w:t>,</w:t>
      </w:r>
      <w:r w:rsidR="006834B5">
        <w:t xml:space="preserve"> </w:t>
      </w:r>
      <w:r w:rsidR="00F36A3C" w:rsidRPr="00F36A3C">
        <w:t>Support staff, Mental Health leaders and Grade 7 and Grade 8 leaders leading activities.</w:t>
      </w:r>
    </w:p>
    <w:p w14:paraId="777B5078" w14:textId="5A5028EC" w:rsidR="006834B5" w:rsidRDefault="00F36A3C" w:rsidP="00F36A3C">
      <w:pPr>
        <w:pStyle w:val="ListParagraph"/>
        <w:numPr>
          <w:ilvl w:val="5"/>
          <w:numId w:val="35"/>
        </w:numPr>
      </w:pPr>
      <w:r w:rsidRPr="00F36A3C">
        <w:t xml:space="preserve">Focus was on individual growth for wellness, and connection of mind, body and spirit. </w:t>
      </w:r>
    </w:p>
    <w:p w14:paraId="140B92DA" w14:textId="77777777" w:rsidR="00FF72CA" w:rsidRDefault="00FF72CA" w:rsidP="00FF72CA">
      <w:pPr>
        <w:pStyle w:val="ListParagraph"/>
        <w:numPr>
          <w:ilvl w:val="3"/>
          <w:numId w:val="35"/>
        </w:numPr>
      </w:pPr>
      <w:r>
        <w:t>Movie Night was a success</w:t>
      </w:r>
    </w:p>
    <w:p w14:paraId="5929D0AC" w14:textId="1D6D3DF7" w:rsidR="00FF72CA" w:rsidRDefault="00FF72CA" w:rsidP="00FF72CA">
      <w:pPr>
        <w:pStyle w:val="ListParagraph"/>
        <w:numPr>
          <w:ilvl w:val="4"/>
          <w:numId w:val="35"/>
        </w:numPr>
      </w:pPr>
      <w:r>
        <w:t xml:space="preserve">Community engagement that fosters positivity and </w:t>
      </w:r>
      <w:r w:rsidR="00512BFF">
        <w:t xml:space="preserve">the </w:t>
      </w:r>
      <w:r>
        <w:t xml:space="preserve">well-being of the community </w:t>
      </w:r>
    </w:p>
    <w:p w14:paraId="343731E6" w14:textId="23346B5C" w:rsidR="00FF72CA" w:rsidRDefault="00FF72CA" w:rsidP="00FF72CA">
      <w:pPr>
        <w:pStyle w:val="ListParagraph"/>
        <w:numPr>
          <w:ilvl w:val="3"/>
          <w:numId w:val="35"/>
        </w:numPr>
      </w:pPr>
      <w:r>
        <w:t xml:space="preserve">Positive feedback </w:t>
      </w:r>
      <w:r w:rsidR="00512BFF">
        <w:t xml:space="preserve">received about the </w:t>
      </w:r>
      <w:r>
        <w:t>girls' group</w:t>
      </w:r>
      <w:r w:rsidR="00B43757">
        <w:t xml:space="preserve"> club</w:t>
      </w:r>
    </w:p>
    <w:p w14:paraId="44820F1C" w14:textId="78EA1150" w:rsidR="00FF72CA" w:rsidRDefault="00FF72CA" w:rsidP="00FF72CA">
      <w:pPr>
        <w:pStyle w:val="ListParagraph"/>
        <w:numPr>
          <w:ilvl w:val="3"/>
          <w:numId w:val="35"/>
        </w:numPr>
      </w:pPr>
      <w:r>
        <w:t xml:space="preserve">Rocks and Rings/ team sports continue </w:t>
      </w:r>
    </w:p>
    <w:p w14:paraId="58E392CA" w14:textId="77777777" w:rsidR="008F7B14" w:rsidRPr="009460ED" w:rsidRDefault="008F7B14" w:rsidP="00062D1E">
      <w:pPr>
        <w:pStyle w:val="ListParagraph"/>
        <w:ind w:left="2160"/>
        <w:rPr>
          <w:u w:val="single"/>
        </w:rPr>
      </w:pPr>
    </w:p>
    <w:p w14:paraId="53C4522E" w14:textId="1EC3B87E" w:rsidR="0097324F" w:rsidRDefault="0097324F" w:rsidP="00376A83">
      <w:pPr>
        <w:pStyle w:val="ListParagraph"/>
        <w:numPr>
          <w:ilvl w:val="2"/>
          <w:numId w:val="35"/>
        </w:numPr>
        <w:rPr>
          <w:i/>
          <w:iCs/>
          <w:u w:val="single"/>
        </w:rPr>
      </w:pPr>
      <w:r w:rsidRPr="00674332">
        <w:rPr>
          <w:i/>
          <w:iCs/>
          <w:u w:val="single"/>
        </w:rPr>
        <w:t>Equity:</w:t>
      </w:r>
    </w:p>
    <w:p w14:paraId="00FFC79A" w14:textId="6F98FEF0" w:rsidR="00392BA2" w:rsidRPr="007F24C4" w:rsidRDefault="00392BA2" w:rsidP="006834B5">
      <w:pPr>
        <w:pStyle w:val="ListParagraph"/>
        <w:numPr>
          <w:ilvl w:val="3"/>
          <w:numId w:val="35"/>
        </w:numPr>
      </w:pPr>
      <w:r w:rsidRPr="00392BA2">
        <w:t xml:space="preserve">Continue to build on an inclusive curriculum-diversity in voices, </w:t>
      </w:r>
      <w:r w:rsidRPr="007F24C4">
        <w:t>cultures, and histories, so all students feel represented</w:t>
      </w:r>
    </w:p>
    <w:p w14:paraId="4E2602CF" w14:textId="0B91A431" w:rsidR="007F24C4" w:rsidRPr="007F24C4" w:rsidRDefault="007F24C4" w:rsidP="006834B5">
      <w:pPr>
        <w:pStyle w:val="ListParagraph"/>
        <w:numPr>
          <w:ilvl w:val="3"/>
          <w:numId w:val="35"/>
        </w:numPr>
      </w:pPr>
      <w:r w:rsidRPr="007F24C4">
        <w:t xml:space="preserve">Continue to center student voices to share their perspectives and experiences, especially from underrepresented </w:t>
      </w:r>
    </w:p>
    <w:p w14:paraId="4A4EEE0F" w14:textId="77777777" w:rsidR="005209BD" w:rsidRPr="00145535" w:rsidRDefault="005209BD" w:rsidP="006834B5">
      <w:pPr>
        <w:pStyle w:val="ListParagraph"/>
        <w:numPr>
          <w:ilvl w:val="3"/>
          <w:numId w:val="35"/>
        </w:numPr>
        <w:rPr>
          <w:i/>
          <w:iCs/>
          <w:u w:val="single"/>
        </w:rPr>
      </w:pPr>
      <w:r w:rsidRPr="005209BD">
        <w:t>Continue to engage staff in professional development on inclusive practices and anti-racism</w:t>
      </w:r>
    </w:p>
    <w:p w14:paraId="307F861A" w14:textId="6CB5FD9A" w:rsidR="00145535" w:rsidRPr="00145535" w:rsidRDefault="00145535" w:rsidP="006834B5">
      <w:pPr>
        <w:pStyle w:val="ListParagraph"/>
        <w:numPr>
          <w:ilvl w:val="3"/>
          <w:numId w:val="35"/>
        </w:numPr>
      </w:pPr>
      <w:r w:rsidRPr="00145535">
        <w:t>Continue to use harmful language interrupters in class</w:t>
      </w:r>
      <w:r>
        <w:t>,</w:t>
      </w:r>
      <w:r w:rsidRPr="00145535">
        <w:t xml:space="preserve"> rooted in anti-racist practices</w:t>
      </w:r>
      <w:r>
        <w:t>,</w:t>
      </w:r>
      <w:r w:rsidRPr="00145535">
        <w:t xml:space="preserve"> but used towards all oppressive behaviour/ all students require a common language</w:t>
      </w:r>
    </w:p>
    <w:p w14:paraId="3C23DC6F" w14:textId="6A732532" w:rsidR="006834B5" w:rsidRDefault="006834B5" w:rsidP="005209BD">
      <w:pPr>
        <w:pStyle w:val="ListParagraph"/>
        <w:numPr>
          <w:ilvl w:val="4"/>
          <w:numId w:val="35"/>
        </w:numPr>
        <w:rPr>
          <w:i/>
          <w:iCs/>
          <w:u w:val="single"/>
        </w:rPr>
      </w:pPr>
      <w:r w:rsidRPr="00145535">
        <w:t>Last</w:t>
      </w:r>
      <w:r>
        <w:t xml:space="preserve"> staff meeting- ha</w:t>
      </w:r>
      <w:r w:rsidR="00DF31A4">
        <w:t xml:space="preserve">d a session on </w:t>
      </w:r>
      <w:r>
        <w:t>common knowledge o</w:t>
      </w:r>
      <w:r w:rsidR="00DF31A4">
        <w:t>f</w:t>
      </w:r>
      <w:r>
        <w:t xml:space="preserve"> common language for grades 4-</w:t>
      </w:r>
      <w:r w:rsidR="005209BD">
        <w:t>8</w:t>
      </w:r>
      <w:r>
        <w:t>- giving them language to express if they’re feeling oppressed and unsafe- helping them to explain themselves</w:t>
      </w:r>
      <w:r w:rsidR="00DF31A4">
        <w:t>,</w:t>
      </w:r>
      <w:r>
        <w:t xml:space="preserve"> and having it up in the classroom</w:t>
      </w:r>
    </w:p>
    <w:p w14:paraId="79BFB001" w14:textId="77777777" w:rsidR="00062D1E" w:rsidRDefault="00062D1E" w:rsidP="00062D1E">
      <w:pPr>
        <w:pStyle w:val="ListParagraph"/>
        <w:ind w:left="2160"/>
      </w:pPr>
    </w:p>
    <w:p w14:paraId="63D63AAC" w14:textId="77777777" w:rsidR="008F7B14" w:rsidRDefault="008F7B14" w:rsidP="00062D1E">
      <w:pPr>
        <w:pStyle w:val="ListParagraph"/>
        <w:ind w:left="2160"/>
        <w:rPr>
          <w:i/>
          <w:iCs/>
          <w:u w:val="single"/>
        </w:rPr>
      </w:pPr>
    </w:p>
    <w:p w14:paraId="438B7070" w14:textId="1641EA21" w:rsidR="0097324F" w:rsidRDefault="0097324F" w:rsidP="00674332">
      <w:pPr>
        <w:pStyle w:val="ListParagraph"/>
        <w:numPr>
          <w:ilvl w:val="2"/>
          <w:numId w:val="35"/>
        </w:numPr>
        <w:rPr>
          <w:i/>
          <w:iCs/>
          <w:u w:val="single"/>
        </w:rPr>
      </w:pPr>
      <w:r w:rsidRPr="001172E9">
        <w:rPr>
          <w:i/>
          <w:iCs/>
          <w:u w:val="single"/>
        </w:rPr>
        <w:t>Achievement:</w:t>
      </w:r>
    </w:p>
    <w:p w14:paraId="06FBC46C" w14:textId="77777777" w:rsidR="00144D9E" w:rsidRPr="00144D9E" w:rsidRDefault="00144D9E" w:rsidP="006834B5">
      <w:pPr>
        <w:pStyle w:val="ListParagraph"/>
        <w:numPr>
          <w:ilvl w:val="3"/>
          <w:numId w:val="35"/>
        </w:numPr>
        <w:rPr>
          <w:i/>
          <w:iCs/>
          <w:u w:val="single"/>
        </w:rPr>
      </w:pPr>
      <w:r>
        <w:t>EQAO- students were exposed to practice work and EQAO sample tests</w:t>
      </w:r>
    </w:p>
    <w:p w14:paraId="0949B64C" w14:textId="3A29C7EC" w:rsidR="006834B5" w:rsidRPr="006834B5" w:rsidRDefault="006834B5" w:rsidP="00144D9E">
      <w:pPr>
        <w:pStyle w:val="ListParagraph"/>
        <w:numPr>
          <w:ilvl w:val="4"/>
          <w:numId w:val="35"/>
        </w:numPr>
        <w:rPr>
          <w:i/>
          <w:iCs/>
          <w:u w:val="single"/>
        </w:rPr>
      </w:pPr>
      <w:r>
        <w:t xml:space="preserve">Grade 3’s are finished, grade 6’s- </w:t>
      </w:r>
      <w:r w:rsidR="00144D9E">
        <w:t xml:space="preserve">will complete </w:t>
      </w:r>
      <w:r>
        <w:t>next week</w:t>
      </w:r>
    </w:p>
    <w:p w14:paraId="24958E7E" w14:textId="171D66F2" w:rsidR="00D62F6E" w:rsidRDefault="00D62F6E" w:rsidP="00D62F6E">
      <w:pPr>
        <w:pStyle w:val="ListParagraph"/>
        <w:numPr>
          <w:ilvl w:val="4"/>
          <w:numId w:val="35"/>
        </w:numPr>
      </w:pPr>
      <w:r>
        <w:t xml:space="preserve">Consensus of French Immersion (FI) administrators throughout the Board is that Math continues in French </w:t>
      </w:r>
    </w:p>
    <w:p w14:paraId="411E79DE" w14:textId="67DC4F9C" w:rsidR="006834B5" w:rsidRPr="006834B5" w:rsidRDefault="006834B5" w:rsidP="006834B5">
      <w:pPr>
        <w:pStyle w:val="ListParagraph"/>
        <w:numPr>
          <w:ilvl w:val="3"/>
          <w:numId w:val="35"/>
        </w:numPr>
        <w:rPr>
          <w:i/>
          <w:iCs/>
          <w:u w:val="single"/>
        </w:rPr>
      </w:pPr>
      <w:r>
        <w:t>Grade 4’s</w:t>
      </w:r>
      <w:r w:rsidR="00D62F6E">
        <w:t xml:space="preserve"> FI students </w:t>
      </w:r>
      <w:r>
        <w:t>have had transition meetings</w:t>
      </w:r>
      <w:r w:rsidR="00BB0274">
        <w:t xml:space="preserve"> with OLOM</w:t>
      </w:r>
    </w:p>
    <w:p w14:paraId="727A7541" w14:textId="483A9135" w:rsidR="006834B5" w:rsidRPr="006834B5" w:rsidRDefault="006834B5" w:rsidP="006834B5">
      <w:pPr>
        <w:pStyle w:val="ListParagraph"/>
        <w:numPr>
          <w:ilvl w:val="3"/>
          <w:numId w:val="35"/>
        </w:numPr>
        <w:rPr>
          <w:i/>
          <w:iCs/>
          <w:u w:val="single"/>
        </w:rPr>
      </w:pPr>
      <w:r>
        <w:t xml:space="preserve">Had intermediate study hall- extra time to get help or finish </w:t>
      </w:r>
      <w:r w:rsidR="00BB0274">
        <w:t>homework</w:t>
      </w:r>
    </w:p>
    <w:p w14:paraId="65D3FA19" w14:textId="77777777" w:rsidR="004215E4" w:rsidRPr="004215E4" w:rsidRDefault="00BB0274" w:rsidP="006834B5">
      <w:pPr>
        <w:pStyle w:val="ListParagraph"/>
        <w:numPr>
          <w:ilvl w:val="3"/>
          <w:numId w:val="35"/>
        </w:numPr>
        <w:rPr>
          <w:i/>
          <w:iCs/>
          <w:u w:val="single"/>
        </w:rPr>
      </w:pPr>
      <w:r>
        <w:t xml:space="preserve">Classes booked </w:t>
      </w:r>
      <w:r w:rsidR="004215E4">
        <w:t xml:space="preserve">a </w:t>
      </w:r>
      <w:r w:rsidR="006834B5">
        <w:t>Scientist in the school</w:t>
      </w:r>
      <w:r w:rsidR="00777C94">
        <w:t xml:space="preserve">- </w:t>
      </w:r>
      <w:r w:rsidR="007E44EF">
        <w:t>teachers</w:t>
      </w:r>
      <w:r w:rsidR="00777C94">
        <w:t xml:space="preserve"> appreciated the support</w:t>
      </w:r>
    </w:p>
    <w:p w14:paraId="7D647F7C" w14:textId="63BF63C1" w:rsidR="006834B5" w:rsidRPr="007E44EF" w:rsidRDefault="004215E4" w:rsidP="004215E4">
      <w:pPr>
        <w:pStyle w:val="ListParagraph"/>
        <w:numPr>
          <w:ilvl w:val="4"/>
          <w:numId w:val="35"/>
        </w:numPr>
        <w:rPr>
          <w:i/>
          <w:iCs/>
          <w:u w:val="single"/>
        </w:rPr>
      </w:pPr>
      <w:r>
        <w:t>Used</w:t>
      </w:r>
      <w:r w:rsidR="00777C94">
        <w:t xml:space="preserve"> </w:t>
      </w:r>
      <w:r>
        <w:t xml:space="preserve">the </w:t>
      </w:r>
      <w:r w:rsidR="00777C94">
        <w:t>Grant for experiential learning to cover costs</w:t>
      </w:r>
    </w:p>
    <w:p w14:paraId="3EFC015F" w14:textId="5CC76B2F" w:rsidR="007E44EF" w:rsidRPr="00144A27" w:rsidRDefault="007E44EF" w:rsidP="007E44EF">
      <w:pPr>
        <w:pStyle w:val="ListParagraph"/>
        <w:numPr>
          <w:ilvl w:val="4"/>
          <w:numId w:val="35"/>
        </w:numPr>
        <w:rPr>
          <w:i/>
          <w:iCs/>
          <w:u w:val="single"/>
        </w:rPr>
      </w:pPr>
      <w:r>
        <w:t>Teachers are appreciative of the $100 from the budget</w:t>
      </w:r>
      <w:r w:rsidR="004215E4">
        <w:t xml:space="preserve"> per class </w:t>
      </w:r>
    </w:p>
    <w:p w14:paraId="32108646" w14:textId="4F23BB34" w:rsidR="007E44EF" w:rsidRPr="004215E4" w:rsidRDefault="004215E4" w:rsidP="00655D8C">
      <w:pPr>
        <w:pStyle w:val="ListParagraph"/>
        <w:numPr>
          <w:ilvl w:val="5"/>
          <w:numId w:val="35"/>
        </w:numPr>
        <w:rPr>
          <w:i/>
          <w:iCs/>
          <w:u w:val="single"/>
        </w:rPr>
      </w:pPr>
      <w:r>
        <w:t xml:space="preserve">Money spent on class supplies, but some teachers wanted to have celebrations with </w:t>
      </w:r>
      <w:r w:rsidR="001D718D">
        <w:t xml:space="preserve">the </w:t>
      </w:r>
      <w:r>
        <w:t xml:space="preserve">class, like </w:t>
      </w:r>
      <w:r w:rsidR="001D718D">
        <w:t xml:space="preserve">a </w:t>
      </w:r>
      <w:r>
        <w:t xml:space="preserve">pizza party- </w:t>
      </w:r>
      <w:r w:rsidR="007E44EF">
        <w:t>maybe consider it for next school year</w:t>
      </w:r>
    </w:p>
    <w:p w14:paraId="280F5358" w14:textId="617DEAE0" w:rsidR="006834B5" w:rsidRPr="003A359B" w:rsidRDefault="006834B5" w:rsidP="006834B5">
      <w:pPr>
        <w:pStyle w:val="ListParagraph"/>
        <w:numPr>
          <w:ilvl w:val="3"/>
          <w:numId w:val="35"/>
        </w:numPr>
        <w:rPr>
          <w:i/>
          <w:iCs/>
          <w:u w:val="single"/>
        </w:rPr>
      </w:pPr>
      <w:r>
        <w:t>Acadi</w:t>
      </w:r>
      <w:r w:rsidR="00777C94">
        <w:t>e</w:t>
      </w:r>
      <w:r>
        <w:t>n</w:t>
      </w:r>
      <w:r w:rsidR="00777C94">
        <w:t>ce</w:t>
      </w:r>
      <w:r>
        <w:t xml:space="preserve"> screening- round 2 took place</w:t>
      </w:r>
      <w:r w:rsidR="00777C94">
        <w:t xml:space="preserve"> for grades K-2</w:t>
      </w:r>
    </w:p>
    <w:p w14:paraId="4D306BA6" w14:textId="6E547349" w:rsidR="003A359B" w:rsidRPr="007E44EF" w:rsidRDefault="003A359B" w:rsidP="006834B5">
      <w:pPr>
        <w:pStyle w:val="ListParagraph"/>
        <w:numPr>
          <w:ilvl w:val="3"/>
          <w:numId w:val="35"/>
        </w:numPr>
      </w:pPr>
      <w:r w:rsidRPr="007E44EF">
        <w:t xml:space="preserve">Juniors and Intermediates were successful in </w:t>
      </w:r>
      <w:r w:rsidR="007E44EF">
        <w:t xml:space="preserve">the </w:t>
      </w:r>
      <w:r w:rsidRPr="007E44EF">
        <w:t>Skills competition</w:t>
      </w:r>
      <w:r w:rsidR="007E44EF">
        <w:t>,</w:t>
      </w:r>
      <w:r w:rsidRPr="007E44EF">
        <w:t xml:space="preserve"> winning medals</w:t>
      </w:r>
    </w:p>
    <w:p w14:paraId="7731A2B4" w14:textId="61B382C5" w:rsidR="007E44EF" w:rsidRPr="007E44EF" w:rsidRDefault="007E44EF" w:rsidP="006834B5">
      <w:pPr>
        <w:pStyle w:val="ListParagraph"/>
        <w:numPr>
          <w:ilvl w:val="3"/>
          <w:numId w:val="35"/>
        </w:numPr>
      </w:pPr>
      <w:r w:rsidRPr="007E44EF">
        <w:t>GAUSS test for Grade 8’s/ more intriguing and challenging problems</w:t>
      </w:r>
    </w:p>
    <w:p w14:paraId="27E4BEFF" w14:textId="4166F722" w:rsidR="00144A27" w:rsidRPr="00144A27" w:rsidRDefault="00144A27" w:rsidP="00144A27">
      <w:pPr>
        <w:pStyle w:val="ListParagraph"/>
        <w:numPr>
          <w:ilvl w:val="3"/>
          <w:numId w:val="35"/>
        </w:numPr>
        <w:rPr>
          <w:i/>
          <w:iCs/>
          <w:u w:val="single"/>
        </w:rPr>
      </w:pPr>
      <w:r>
        <w:t>Got a grant for wellness day</w:t>
      </w:r>
    </w:p>
    <w:p w14:paraId="4039B3AC" w14:textId="2324062E" w:rsidR="00144A27" w:rsidRDefault="00144A27" w:rsidP="00144A27">
      <w:pPr>
        <w:pStyle w:val="ListParagraph"/>
        <w:numPr>
          <w:ilvl w:val="4"/>
          <w:numId w:val="35"/>
        </w:numPr>
        <w:rPr>
          <w:i/>
          <w:iCs/>
          <w:u w:val="single"/>
        </w:rPr>
      </w:pPr>
      <w:r>
        <w:t>On wellness day</w:t>
      </w:r>
      <w:r w:rsidR="001D718D">
        <w:t>,</w:t>
      </w:r>
      <w:r>
        <w:t xml:space="preserve"> </w:t>
      </w:r>
      <w:r w:rsidR="007E44EF">
        <w:t xml:space="preserve">students received a </w:t>
      </w:r>
      <w:r>
        <w:t>kit that kids brought home</w:t>
      </w:r>
    </w:p>
    <w:p w14:paraId="415EC829" w14:textId="77777777" w:rsidR="008F7B14" w:rsidRPr="004215E4" w:rsidRDefault="008F7B14" w:rsidP="004215E4">
      <w:pPr>
        <w:rPr>
          <w:i/>
          <w:iCs/>
          <w:u w:val="single"/>
        </w:rPr>
      </w:pPr>
    </w:p>
    <w:p w14:paraId="619BE5EC" w14:textId="7D32F912" w:rsidR="0097324F" w:rsidRDefault="0097324F" w:rsidP="00CB7EE1">
      <w:pPr>
        <w:pStyle w:val="ListParagraph"/>
        <w:numPr>
          <w:ilvl w:val="2"/>
          <w:numId w:val="35"/>
        </w:numPr>
        <w:rPr>
          <w:i/>
          <w:iCs/>
          <w:u w:val="single"/>
        </w:rPr>
      </w:pPr>
      <w:r w:rsidRPr="001172E9">
        <w:rPr>
          <w:i/>
          <w:iCs/>
          <w:u w:val="single"/>
        </w:rPr>
        <w:t>Upcoming dates/General updates:</w:t>
      </w:r>
    </w:p>
    <w:p w14:paraId="223B4309" w14:textId="77777777" w:rsidR="00595DB3" w:rsidRPr="00595DB3" w:rsidRDefault="00595DB3" w:rsidP="00595DB3">
      <w:pPr>
        <w:pStyle w:val="ListParagraph"/>
        <w:numPr>
          <w:ilvl w:val="3"/>
          <w:numId w:val="35"/>
        </w:numPr>
        <w:rPr>
          <w:lang w:val="en-US"/>
        </w:rPr>
      </w:pPr>
      <w:r w:rsidRPr="00595DB3">
        <w:rPr>
          <w:b/>
          <w:bCs/>
          <w:lang w:val="en-US"/>
        </w:rPr>
        <w:t>May 27-29</w:t>
      </w:r>
      <w:r w:rsidRPr="00595DB3">
        <w:rPr>
          <w:b/>
          <w:bCs/>
          <w:vertAlign w:val="superscript"/>
          <w:lang w:val="en-US"/>
        </w:rPr>
        <w:t>th</w:t>
      </w:r>
      <w:r w:rsidRPr="00595DB3">
        <w:rPr>
          <w:b/>
          <w:bCs/>
          <w:lang w:val="en-US"/>
        </w:rPr>
        <w:t xml:space="preserve">- </w:t>
      </w:r>
      <w:r w:rsidRPr="00595DB3">
        <w:rPr>
          <w:lang w:val="en-US"/>
        </w:rPr>
        <w:t xml:space="preserve">Grade 6 EQAO </w:t>
      </w:r>
    </w:p>
    <w:p w14:paraId="56877A13" w14:textId="77777777" w:rsidR="00595DB3" w:rsidRPr="00595DB3" w:rsidRDefault="00595DB3" w:rsidP="00595DB3">
      <w:pPr>
        <w:pStyle w:val="ListParagraph"/>
        <w:numPr>
          <w:ilvl w:val="3"/>
          <w:numId w:val="35"/>
        </w:numPr>
        <w:rPr>
          <w:lang w:val="en-US"/>
        </w:rPr>
      </w:pPr>
      <w:r w:rsidRPr="00595DB3">
        <w:rPr>
          <w:b/>
          <w:bCs/>
          <w:lang w:val="en-US"/>
        </w:rPr>
        <w:t>June 5</w:t>
      </w:r>
      <w:r w:rsidRPr="00595DB3">
        <w:rPr>
          <w:b/>
          <w:bCs/>
          <w:vertAlign w:val="superscript"/>
          <w:lang w:val="en-US"/>
        </w:rPr>
        <w:t>th</w:t>
      </w:r>
      <w:r w:rsidRPr="00595DB3">
        <w:rPr>
          <w:b/>
          <w:bCs/>
          <w:lang w:val="en-US"/>
        </w:rPr>
        <w:t xml:space="preserve">- </w:t>
      </w:r>
      <w:r w:rsidRPr="00595DB3">
        <w:rPr>
          <w:lang w:val="en-US"/>
        </w:rPr>
        <w:t>Softball tournament/ Pam’s retirement party</w:t>
      </w:r>
    </w:p>
    <w:p w14:paraId="26630185" w14:textId="77777777" w:rsidR="00595DB3" w:rsidRPr="00595DB3" w:rsidRDefault="00595DB3" w:rsidP="00595DB3">
      <w:pPr>
        <w:pStyle w:val="ListParagraph"/>
        <w:numPr>
          <w:ilvl w:val="3"/>
          <w:numId w:val="35"/>
        </w:numPr>
        <w:rPr>
          <w:lang w:val="en-US"/>
        </w:rPr>
      </w:pPr>
      <w:r w:rsidRPr="00595DB3">
        <w:rPr>
          <w:b/>
          <w:bCs/>
          <w:lang w:val="en-US"/>
        </w:rPr>
        <w:t>Monday, June 9</w:t>
      </w:r>
      <w:r w:rsidRPr="00595DB3">
        <w:rPr>
          <w:b/>
          <w:bCs/>
          <w:vertAlign w:val="superscript"/>
          <w:lang w:val="en-US"/>
        </w:rPr>
        <w:t>th</w:t>
      </w:r>
      <w:r w:rsidRPr="00595DB3">
        <w:rPr>
          <w:b/>
          <w:bCs/>
          <w:lang w:val="en-US"/>
        </w:rPr>
        <w:t xml:space="preserve">: </w:t>
      </w:r>
      <w:r w:rsidRPr="00595DB3">
        <w:rPr>
          <w:lang w:val="en-US"/>
        </w:rPr>
        <w:t xml:space="preserve">PA Day Report Card Writing </w:t>
      </w:r>
    </w:p>
    <w:p w14:paraId="3F3E2442" w14:textId="77777777" w:rsidR="00595DB3" w:rsidRPr="00595DB3" w:rsidRDefault="00595DB3" w:rsidP="00595DB3">
      <w:pPr>
        <w:pStyle w:val="ListParagraph"/>
        <w:numPr>
          <w:ilvl w:val="3"/>
          <w:numId w:val="35"/>
        </w:numPr>
        <w:rPr>
          <w:lang w:val="en-US"/>
        </w:rPr>
      </w:pPr>
      <w:r w:rsidRPr="00595DB3">
        <w:rPr>
          <w:b/>
          <w:bCs/>
          <w:lang w:val="en-US"/>
        </w:rPr>
        <w:t>June 11-13</w:t>
      </w:r>
      <w:r w:rsidRPr="00595DB3">
        <w:rPr>
          <w:b/>
          <w:bCs/>
          <w:vertAlign w:val="superscript"/>
          <w:lang w:val="en-US"/>
        </w:rPr>
        <w:t>th</w:t>
      </w:r>
      <w:r w:rsidRPr="00595DB3">
        <w:rPr>
          <w:b/>
          <w:bCs/>
          <w:lang w:val="en-US"/>
        </w:rPr>
        <w:t xml:space="preserve">: </w:t>
      </w:r>
      <w:r w:rsidRPr="00595DB3">
        <w:rPr>
          <w:lang w:val="en-US"/>
        </w:rPr>
        <w:t xml:space="preserve">Brock Trip </w:t>
      </w:r>
    </w:p>
    <w:p w14:paraId="4E01C2C1" w14:textId="1D04CBAA" w:rsidR="00595DB3" w:rsidRPr="00595DB3" w:rsidRDefault="00595DB3" w:rsidP="00595DB3">
      <w:pPr>
        <w:pStyle w:val="ListParagraph"/>
        <w:numPr>
          <w:ilvl w:val="3"/>
          <w:numId w:val="35"/>
        </w:numPr>
        <w:rPr>
          <w:lang w:val="en-US"/>
        </w:rPr>
      </w:pPr>
      <w:r w:rsidRPr="00595DB3">
        <w:rPr>
          <w:b/>
          <w:bCs/>
          <w:lang w:val="en-US"/>
        </w:rPr>
        <w:t>Monday, June 16</w:t>
      </w:r>
      <w:r w:rsidRPr="00595DB3">
        <w:rPr>
          <w:b/>
          <w:bCs/>
          <w:vertAlign w:val="superscript"/>
          <w:lang w:val="en-US"/>
        </w:rPr>
        <w:t>th</w:t>
      </w:r>
      <w:r w:rsidRPr="00595DB3">
        <w:rPr>
          <w:lang w:val="en-US"/>
        </w:rPr>
        <w:t>: Talent Show</w:t>
      </w:r>
      <w:r>
        <w:rPr>
          <w:lang w:val="en-US"/>
        </w:rPr>
        <w:t xml:space="preserve"> in the afternoon</w:t>
      </w:r>
    </w:p>
    <w:p w14:paraId="34994A98" w14:textId="77777777" w:rsidR="00595DB3" w:rsidRPr="00595DB3" w:rsidRDefault="00595DB3" w:rsidP="00595DB3">
      <w:pPr>
        <w:pStyle w:val="ListParagraph"/>
        <w:numPr>
          <w:ilvl w:val="3"/>
          <w:numId w:val="35"/>
        </w:numPr>
        <w:rPr>
          <w:lang w:val="en-US"/>
        </w:rPr>
      </w:pPr>
      <w:r w:rsidRPr="00595DB3">
        <w:rPr>
          <w:b/>
          <w:bCs/>
          <w:lang w:val="en-US"/>
        </w:rPr>
        <w:t>Wednesday, June 18</w:t>
      </w:r>
      <w:r w:rsidRPr="00595DB3">
        <w:rPr>
          <w:b/>
          <w:bCs/>
          <w:vertAlign w:val="superscript"/>
          <w:lang w:val="en-US"/>
        </w:rPr>
        <w:t>th</w:t>
      </w:r>
      <w:r w:rsidRPr="00595DB3">
        <w:rPr>
          <w:b/>
          <w:bCs/>
          <w:lang w:val="en-US"/>
        </w:rPr>
        <w:t xml:space="preserve">: </w:t>
      </w:r>
      <w:r w:rsidRPr="00595DB3">
        <w:rPr>
          <w:lang w:val="en-US"/>
        </w:rPr>
        <w:t>Grade 8 graduation</w:t>
      </w:r>
    </w:p>
    <w:p w14:paraId="77CF72F2" w14:textId="77777777" w:rsidR="00595DB3" w:rsidRPr="00595DB3" w:rsidRDefault="00595DB3" w:rsidP="00595DB3">
      <w:pPr>
        <w:pStyle w:val="ListParagraph"/>
        <w:numPr>
          <w:ilvl w:val="3"/>
          <w:numId w:val="35"/>
        </w:numPr>
        <w:rPr>
          <w:lang w:val="en-US"/>
        </w:rPr>
      </w:pPr>
      <w:r w:rsidRPr="00595DB3">
        <w:rPr>
          <w:b/>
          <w:bCs/>
          <w:lang w:val="en-US"/>
        </w:rPr>
        <w:t>Thursday, June 19</w:t>
      </w:r>
      <w:r w:rsidRPr="00595DB3">
        <w:rPr>
          <w:b/>
          <w:bCs/>
          <w:vertAlign w:val="superscript"/>
          <w:lang w:val="en-US"/>
        </w:rPr>
        <w:t>th</w:t>
      </w:r>
      <w:r w:rsidRPr="00595DB3">
        <w:rPr>
          <w:b/>
          <w:bCs/>
          <w:lang w:val="en-US"/>
        </w:rPr>
        <w:t xml:space="preserve">: </w:t>
      </w:r>
      <w:r w:rsidRPr="00595DB3">
        <w:rPr>
          <w:lang w:val="en-US"/>
        </w:rPr>
        <w:t>End of the year BBQ</w:t>
      </w:r>
    </w:p>
    <w:p w14:paraId="6C79A3EC" w14:textId="77777777" w:rsidR="00595DB3" w:rsidRPr="00595DB3" w:rsidRDefault="00595DB3" w:rsidP="00595DB3">
      <w:pPr>
        <w:pStyle w:val="ListParagraph"/>
        <w:numPr>
          <w:ilvl w:val="3"/>
          <w:numId w:val="35"/>
        </w:numPr>
        <w:rPr>
          <w:lang w:val="en-US"/>
        </w:rPr>
      </w:pPr>
      <w:r w:rsidRPr="00595DB3">
        <w:rPr>
          <w:b/>
          <w:bCs/>
          <w:lang w:val="en-US"/>
        </w:rPr>
        <w:t>Friday, June 20</w:t>
      </w:r>
      <w:r w:rsidRPr="00595DB3">
        <w:rPr>
          <w:b/>
          <w:bCs/>
          <w:vertAlign w:val="superscript"/>
          <w:lang w:val="en-US"/>
        </w:rPr>
        <w:t>th</w:t>
      </w:r>
      <w:r w:rsidRPr="00595DB3">
        <w:rPr>
          <w:b/>
          <w:bCs/>
          <w:lang w:val="en-US"/>
        </w:rPr>
        <w:t>:</w:t>
      </w:r>
      <w:r w:rsidRPr="00595DB3">
        <w:rPr>
          <w:lang w:val="en-US"/>
        </w:rPr>
        <w:t xml:space="preserve"> Kinder Celebration of Learning/ Grade 8’s </w:t>
      </w:r>
      <w:proofErr w:type="gramStart"/>
      <w:r w:rsidRPr="00595DB3">
        <w:rPr>
          <w:lang w:val="en-US"/>
        </w:rPr>
        <w:t>go</w:t>
      </w:r>
      <w:proofErr w:type="gramEnd"/>
      <w:r w:rsidRPr="00595DB3">
        <w:rPr>
          <w:lang w:val="en-US"/>
        </w:rPr>
        <w:t xml:space="preserve"> to Mandarin and bowling/ Afternoon celebration for grade 4 FI’s and grade 8’s</w:t>
      </w:r>
    </w:p>
    <w:p w14:paraId="1192983D" w14:textId="2D87F83B" w:rsidR="00595DB3" w:rsidRPr="00595DB3" w:rsidRDefault="00595DB3" w:rsidP="00595DB3">
      <w:pPr>
        <w:pStyle w:val="ListParagraph"/>
        <w:numPr>
          <w:ilvl w:val="3"/>
          <w:numId w:val="35"/>
        </w:numPr>
        <w:rPr>
          <w:lang w:val="en-US"/>
        </w:rPr>
      </w:pPr>
      <w:r w:rsidRPr="00595DB3">
        <w:rPr>
          <w:b/>
          <w:bCs/>
          <w:lang w:val="en-US"/>
        </w:rPr>
        <w:t>Monday, June 23</w:t>
      </w:r>
      <w:r w:rsidRPr="00595DB3">
        <w:rPr>
          <w:b/>
          <w:bCs/>
          <w:vertAlign w:val="superscript"/>
          <w:lang w:val="en-US"/>
        </w:rPr>
        <w:t>rd</w:t>
      </w:r>
      <w:r w:rsidRPr="00595DB3">
        <w:rPr>
          <w:lang w:val="en-US"/>
        </w:rPr>
        <w:t xml:space="preserve">: Year-end Mass at the Church </w:t>
      </w:r>
      <w:r>
        <w:rPr>
          <w:lang w:val="en-US"/>
        </w:rPr>
        <w:t>at 9 am</w:t>
      </w:r>
    </w:p>
    <w:p w14:paraId="3FE7073F" w14:textId="2AD290A9" w:rsidR="00595DB3" w:rsidRPr="00595DB3" w:rsidRDefault="00595DB3" w:rsidP="00595DB3">
      <w:pPr>
        <w:pStyle w:val="ListParagraph"/>
        <w:numPr>
          <w:ilvl w:val="3"/>
          <w:numId w:val="35"/>
        </w:numPr>
        <w:rPr>
          <w:lang w:val="en-US"/>
        </w:rPr>
      </w:pPr>
      <w:r w:rsidRPr="00595DB3">
        <w:rPr>
          <w:b/>
          <w:bCs/>
          <w:lang w:val="en-US"/>
        </w:rPr>
        <w:t>Tuesday, June 24</w:t>
      </w:r>
      <w:r w:rsidRPr="00595DB3">
        <w:rPr>
          <w:b/>
          <w:bCs/>
          <w:vertAlign w:val="superscript"/>
          <w:lang w:val="en-US"/>
        </w:rPr>
        <w:t>th</w:t>
      </w:r>
      <w:r w:rsidRPr="00595DB3">
        <w:rPr>
          <w:lang w:val="en-US"/>
        </w:rPr>
        <w:t xml:space="preserve">: </w:t>
      </w:r>
      <w:r>
        <w:rPr>
          <w:lang w:val="en-US"/>
        </w:rPr>
        <w:t>Final report cards</w:t>
      </w:r>
      <w:r w:rsidRPr="00595DB3">
        <w:rPr>
          <w:lang w:val="en-US"/>
        </w:rPr>
        <w:t xml:space="preserve"> go home</w:t>
      </w:r>
    </w:p>
    <w:p w14:paraId="1D0DC060" w14:textId="77777777" w:rsidR="00595DB3" w:rsidRPr="00595DB3" w:rsidRDefault="00595DB3" w:rsidP="00595DB3">
      <w:pPr>
        <w:pStyle w:val="ListParagraph"/>
        <w:numPr>
          <w:ilvl w:val="3"/>
          <w:numId w:val="35"/>
        </w:numPr>
        <w:rPr>
          <w:lang w:val="en-US"/>
        </w:rPr>
      </w:pPr>
      <w:r w:rsidRPr="00595DB3">
        <w:rPr>
          <w:b/>
          <w:bCs/>
          <w:lang w:val="en-US"/>
        </w:rPr>
        <w:t>Wednesday, June 25</w:t>
      </w:r>
      <w:r w:rsidRPr="00595DB3">
        <w:rPr>
          <w:b/>
          <w:bCs/>
          <w:vertAlign w:val="superscript"/>
          <w:lang w:val="en-US"/>
        </w:rPr>
        <w:t>th</w:t>
      </w:r>
      <w:r w:rsidRPr="00595DB3">
        <w:rPr>
          <w:b/>
          <w:bCs/>
          <w:lang w:val="en-US"/>
        </w:rPr>
        <w:t>:</w:t>
      </w:r>
      <w:r w:rsidRPr="00595DB3">
        <w:rPr>
          <w:lang w:val="en-US"/>
        </w:rPr>
        <w:t xml:space="preserve"> Co-ed beach volleyball/ whole school play day</w:t>
      </w:r>
    </w:p>
    <w:p w14:paraId="561E8CB9" w14:textId="1AB2822A" w:rsidR="00595DB3" w:rsidRPr="00595DB3" w:rsidRDefault="00595DB3" w:rsidP="00595DB3">
      <w:pPr>
        <w:pStyle w:val="ListParagraph"/>
        <w:numPr>
          <w:ilvl w:val="3"/>
          <w:numId w:val="35"/>
        </w:numPr>
      </w:pPr>
      <w:r w:rsidRPr="00595DB3">
        <w:rPr>
          <w:b/>
          <w:bCs/>
          <w:lang w:val="en-US"/>
        </w:rPr>
        <w:t>Friday, June 27</w:t>
      </w:r>
      <w:r w:rsidRPr="00595DB3">
        <w:rPr>
          <w:b/>
          <w:bCs/>
          <w:vertAlign w:val="superscript"/>
          <w:lang w:val="en-US"/>
        </w:rPr>
        <w:t>th</w:t>
      </w:r>
      <w:r w:rsidRPr="00595DB3">
        <w:rPr>
          <w:lang w:val="en-US"/>
        </w:rPr>
        <w:t xml:space="preserve">: </w:t>
      </w:r>
      <w:r>
        <w:rPr>
          <w:lang w:val="en-US"/>
        </w:rPr>
        <w:t>Year-end celebration at</w:t>
      </w:r>
      <w:r w:rsidRPr="00595DB3">
        <w:rPr>
          <w:lang w:val="en-US"/>
        </w:rPr>
        <w:t xml:space="preserve"> 9:30 </w:t>
      </w:r>
      <w:r>
        <w:rPr>
          <w:lang w:val="en-US"/>
        </w:rPr>
        <w:t>– digital yearbook</w:t>
      </w:r>
    </w:p>
    <w:p w14:paraId="1FAB8B73" w14:textId="18D4D30A" w:rsidR="00144A27" w:rsidRPr="00144A27" w:rsidRDefault="00595DB3" w:rsidP="00144A27">
      <w:pPr>
        <w:pStyle w:val="ListParagraph"/>
        <w:numPr>
          <w:ilvl w:val="4"/>
          <w:numId w:val="35"/>
        </w:numPr>
        <w:rPr>
          <w:i/>
          <w:iCs/>
          <w:u w:val="single"/>
        </w:rPr>
      </w:pPr>
      <w:r>
        <w:t>G</w:t>
      </w:r>
      <w:r w:rsidR="00144A27">
        <w:t xml:space="preserve">rade 4 and </w:t>
      </w:r>
      <w:r>
        <w:t>8</w:t>
      </w:r>
      <w:r w:rsidR="00144A27">
        <w:t xml:space="preserve">- parents are invited to clap out </w:t>
      </w:r>
      <w:r>
        <w:t>at 2:45 pm</w:t>
      </w:r>
    </w:p>
    <w:p w14:paraId="2A910AC9" w14:textId="77777777" w:rsidR="00144A27" w:rsidRPr="00144A27" w:rsidRDefault="00144A27" w:rsidP="00144A27">
      <w:pPr>
        <w:rPr>
          <w:u w:val="single"/>
        </w:rPr>
      </w:pPr>
    </w:p>
    <w:p w14:paraId="51CEBBC8" w14:textId="70E6B3FB" w:rsidR="00144A27" w:rsidRDefault="00144A27" w:rsidP="00144A27">
      <w:pPr>
        <w:pStyle w:val="ListParagraph"/>
        <w:numPr>
          <w:ilvl w:val="2"/>
          <w:numId w:val="35"/>
        </w:numPr>
        <w:rPr>
          <w:i/>
          <w:iCs/>
          <w:u w:val="single"/>
        </w:rPr>
      </w:pPr>
      <w:r>
        <w:t>Thanked parents for support</w:t>
      </w:r>
    </w:p>
    <w:p w14:paraId="19051D96" w14:textId="77777777" w:rsidR="008F7B14" w:rsidRPr="006D6E12" w:rsidRDefault="008F7B14" w:rsidP="006D6E12">
      <w:pPr>
        <w:rPr>
          <w:rFonts w:cstheme="minorHAnsi"/>
        </w:rPr>
      </w:pPr>
    </w:p>
    <w:p w14:paraId="714BAA43" w14:textId="6C9073B0" w:rsidR="003F483E" w:rsidRDefault="00305581" w:rsidP="00AB40A4">
      <w:pPr>
        <w:pStyle w:val="ListParagraph"/>
        <w:numPr>
          <w:ilvl w:val="0"/>
          <w:numId w:val="40"/>
        </w:numPr>
        <w:rPr>
          <w:rFonts w:cstheme="minorHAnsi"/>
        </w:rPr>
      </w:pPr>
      <w:r w:rsidRPr="008C3305">
        <w:rPr>
          <w:rFonts w:cstheme="minorHAnsi"/>
        </w:rPr>
        <w:t>Parish Report</w:t>
      </w:r>
    </w:p>
    <w:p w14:paraId="6C2B4047" w14:textId="6D722643" w:rsidR="006D6E12" w:rsidRDefault="006D6E12" w:rsidP="006D6E12">
      <w:pPr>
        <w:pStyle w:val="ListParagraph"/>
        <w:numPr>
          <w:ilvl w:val="1"/>
          <w:numId w:val="40"/>
        </w:numPr>
        <w:rPr>
          <w:rFonts w:cstheme="minorHAnsi"/>
        </w:rPr>
      </w:pPr>
      <w:r>
        <w:rPr>
          <w:rFonts w:cstheme="minorHAnsi"/>
        </w:rPr>
        <w:t xml:space="preserve">Continue with </w:t>
      </w:r>
      <w:r w:rsidR="005F1E7A">
        <w:rPr>
          <w:rFonts w:cstheme="minorHAnsi"/>
        </w:rPr>
        <w:t xml:space="preserve">the </w:t>
      </w:r>
      <w:r>
        <w:rPr>
          <w:rFonts w:cstheme="minorHAnsi"/>
        </w:rPr>
        <w:t>Edge program up until grade 8 on Friday evenings</w:t>
      </w:r>
    </w:p>
    <w:p w14:paraId="2F469643" w14:textId="3B26AB06" w:rsidR="006D6E12" w:rsidRDefault="006D6E12" w:rsidP="006D6E12">
      <w:pPr>
        <w:pStyle w:val="ListParagraph"/>
        <w:numPr>
          <w:ilvl w:val="1"/>
          <w:numId w:val="40"/>
        </w:numPr>
        <w:rPr>
          <w:rFonts w:cstheme="minorHAnsi"/>
        </w:rPr>
      </w:pPr>
      <w:r>
        <w:rPr>
          <w:rFonts w:cstheme="minorHAnsi"/>
        </w:rPr>
        <w:t>Saturdays- for high school students- food served</w:t>
      </w:r>
    </w:p>
    <w:p w14:paraId="0A392ABC" w14:textId="2321D4BD" w:rsidR="006D6E12" w:rsidRDefault="006D6E12" w:rsidP="006D6E12">
      <w:pPr>
        <w:pStyle w:val="ListParagraph"/>
        <w:numPr>
          <w:ilvl w:val="1"/>
          <w:numId w:val="40"/>
        </w:numPr>
        <w:rPr>
          <w:rFonts w:cstheme="minorHAnsi"/>
        </w:rPr>
      </w:pPr>
      <w:r>
        <w:rPr>
          <w:rFonts w:cstheme="minorHAnsi"/>
        </w:rPr>
        <w:t>Parish BBQ this Sunday after 12noon mass on June 8- $10- polish sausage, hamburgers, dunking the parish priest, music by DJ, ice cream truck</w:t>
      </w:r>
    </w:p>
    <w:p w14:paraId="60820D8D" w14:textId="304A06DA" w:rsidR="008C3305" w:rsidRPr="00C767D0" w:rsidRDefault="006D6E12" w:rsidP="008C3305">
      <w:pPr>
        <w:pStyle w:val="ListParagraph"/>
        <w:numPr>
          <w:ilvl w:val="1"/>
          <w:numId w:val="40"/>
        </w:numPr>
        <w:rPr>
          <w:rFonts w:cstheme="minorHAnsi"/>
        </w:rPr>
      </w:pPr>
      <w:r>
        <w:rPr>
          <w:rFonts w:cstheme="minorHAnsi"/>
        </w:rPr>
        <w:t>Corpus Christi procession on June 2, 2025- over 800 people last time</w:t>
      </w:r>
    </w:p>
    <w:p w14:paraId="3EDF0B9A" w14:textId="77777777" w:rsidR="008C3305" w:rsidRPr="008C3305" w:rsidRDefault="008C3305" w:rsidP="008C3305">
      <w:pPr>
        <w:rPr>
          <w:rFonts w:cstheme="minorHAnsi"/>
        </w:rPr>
      </w:pPr>
    </w:p>
    <w:p w14:paraId="4FB8AD70" w14:textId="75B51BCF" w:rsidR="008A749B" w:rsidRDefault="00305581" w:rsidP="003F483E">
      <w:pPr>
        <w:pStyle w:val="ListParagraph"/>
        <w:numPr>
          <w:ilvl w:val="0"/>
          <w:numId w:val="35"/>
        </w:numPr>
        <w:rPr>
          <w:rFonts w:cstheme="minorHAnsi"/>
          <w:b/>
          <w:bCs/>
        </w:rPr>
      </w:pPr>
      <w:r w:rsidRPr="003851EB">
        <w:rPr>
          <w:rFonts w:cstheme="minorHAnsi"/>
          <w:b/>
          <w:bCs/>
        </w:rPr>
        <w:t>Information/Updates</w:t>
      </w:r>
    </w:p>
    <w:p w14:paraId="752F8174" w14:textId="5A287AF5" w:rsidR="006D6E12" w:rsidRPr="00122887" w:rsidRDefault="006D6E12" w:rsidP="006D6E12">
      <w:pPr>
        <w:pStyle w:val="ListParagraph"/>
        <w:numPr>
          <w:ilvl w:val="1"/>
          <w:numId w:val="35"/>
        </w:numPr>
        <w:rPr>
          <w:rFonts w:cstheme="minorHAnsi"/>
        </w:rPr>
      </w:pPr>
      <w:r w:rsidRPr="00122887">
        <w:rPr>
          <w:rFonts w:cstheme="minorHAnsi"/>
        </w:rPr>
        <w:t>OAPCE update</w:t>
      </w:r>
    </w:p>
    <w:p w14:paraId="6D7719C2" w14:textId="1596E5EC" w:rsidR="00220DF9" w:rsidRPr="00122887" w:rsidRDefault="006D6E12" w:rsidP="00326BE1">
      <w:pPr>
        <w:pStyle w:val="ListParagraph"/>
        <w:numPr>
          <w:ilvl w:val="2"/>
          <w:numId w:val="35"/>
        </w:numPr>
        <w:rPr>
          <w:rFonts w:cstheme="minorHAnsi"/>
        </w:rPr>
      </w:pPr>
      <w:r w:rsidRPr="00122887">
        <w:rPr>
          <w:rFonts w:cstheme="minorHAnsi"/>
        </w:rPr>
        <w:t>In-person meeting a few weeks ago- nice to be part of the group</w:t>
      </w:r>
      <w:r w:rsidR="001D718D">
        <w:rPr>
          <w:rFonts w:cstheme="minorHAnsi"/>
        </w:rPr>
        <w:t>,</w:t>
      </w:r>
      <w:r w:rsidRPr="00122887">
        <w:rPr>
          <w:rFonts w:cstheme="minorHAnsi"/>
        </w:rPr>
        <w:t xml:space="preserve"> and there’s a lot of support for parents and community- wants to think about ways to showcase this more</w:t>
      </w:r>
    </w:p>
    <w:p w14:paraId="4B0F27F7" w14:textId="77777777" w:rsidR="008F7B14" w:rsidRDefault="008F7B14" w:rsidP="00220DF9">
      <w:pPr>
        <w:rPr>
          <w:rFonts w:cstheme="minorHAnsi"/>
        </w:rPr>
      </w:pPr>
    </w:p>
    <w:p w14:paraId="66C15112" w14:textId="3F14651C" w:rsidR="0036163D" w:rsidRDefault="00305581" w:rsidP="00D15FF8">
      <w:pPr>
        <w:pStyle w:val="ListParagraph"/>
        <w:numPr>
          <w:ilvl w:val="0"/>
          <w:numId w:val="35"/>
        </w:numPr>
        <w:rPr>
          <w:rFonts w:cstheme="minorHAnsi"/>
          <w:b/>
          <w:bCs/>
        </w:rPr>
      </w:pPr>
      <w:r w:rsidRPr="003851EB">
        <w:rPr>
          <w:rFonts w:cstheme="minorHAnsi"/>
          <w:b/>
          <w:bCs/>
        </w:rPr>
        <w:t>Action Items</w:t>
      </w:r>
    </w:p>
    <w:p w14:paraId="54253306" w14:textId="05525477" w:rsidR="00C7629D" w:rsidRPr="00122887" w:rsidRDefault="00C7629D" w:rsidP="00C7629D">
      <w:pPr>
        <w:pStyle w:val="ListParagraph"/>
        <w:numPr>
          <w:ilvl w:val="1"/>
          <w:numId w:val="35"/>
        </w:numPr>
        <w:rPr>
          <w:rFonts w:cstheme="minorHAnsi"/>
        </w:rPr>
      </w:pPr>
      <w:r w:rsidRPr="00122887">
        <w:rPr>
          <w:rFonts w:cstheme="minorHAnsi"/>
        </w:rPr>
        <w:t>Budget wrap-up</w:t>
      </w:r>
    </w:p>
    <w:p w14:paraId="22AC78EA" w14:textId="7498DF3D" w:rsidR="006D6E12" w:rsidRPr="00122887" w:rsidRDefault="006D6E12" w:rsidP="006D6E12">
      <w:pPr>
        <w:pStyle w:val="ListParagraph"/>
        <w:numPr>
          <w:ilvl w:val="2"/>
          <w:numId w:val="35"/>
        </w:numPr>
        <w:rPr>
          <w:rFonts w:cstheme="minorHAnsi"/>
        </w:rPr>
      </w:pPr>
      <w:r w:rsidRPr="00122887">
        <w:rPr>
          <w:rFonts w:cstheme="minorHAnsi"/>
        </w:rPr>
        <w:t>Shared above</w:t>
      </w:r>
    </w:p>
    <w:p w14:paraId="1F876862" w14:textId="110E9326" w:rsidR="00C7629D" w:rsidRPr="00122887" w:rsidRDefault="00C7629D" w:rsidP="00C7629D">
      <w:pPr>
        <w:pStyle w:val="ListParagraph"/>
        <w:numPr>
          <w:ilvl w:val="1"/>
          <w:numId w:val="35"/>
        </w:numPr>
        <w:rPr>
          <w:rFonts w:cstheme="minorHAnsi"/>
        </w:rPr>
      </w:pPr>
      <w:r w:rsidRPr="00122887">
        <w:rPr>
          <w:rFonts w:cstheme="minorHAnsi"/>
        </w:rPr>
        <w:t>Feedback on movie night/any new suggestions for next year</w:t>
      </w:r>
    </w:p>
    <w:p w14:paraId="76079639" w14:textId="77D3FC25" w:rsidR="00A56D3D" w:rsidRPr="00122887" w:rsidRDefault="00A56D3D" w:rsidP="00A56D3D">
      <w:pPr>
        <w:pStyle w:val="ListParagraph"/>
        <w:numPr>
          <w:ilvl w:val="2"/>
          <w:numId w:val="35"/>
        </w:numPr>
        <w:rPr>
          <w:rFonts w:cstheme="minorHAnsi"/>
        </w:rPr>
      </w:pPr>
      <w:r w:rsidRPr="00122887">
        <w:rPr>
          <w:rFonts w:cstheme="minorHAnsi"/>
        </w:rPr>
        <w:t xml:space="preserve">Need a permit for any events to turn </w:t>
      </w:r>
      <w:r w:rsidR="001F39EB">
        <w:rPr>
          <w:rFonts w:cstheme="minorHAnsi"/>
        </w:rPr>
        <w:t xml:space="preserve">the </w:t>
      </w:r>
      <w:r w:rsidRPr="00122887">
        <w:rPr>
          <w:rFonts w:cstheme="minorHAnsi"/>
        </w:rPr>
        <w:t xml:space="preserve">air </w:t>
      </w:r>
      <w:r w:rsidR="001F39EB">
        <w:rPr>
          <w:rFonts w:cstheme="minorHAnsi"/>
        </w:rPr>
        <w:t>conditioning</w:t>
      </w:r>
      <w:r w:rsidRPr="00122887">
        <w:rPr>
          <w:rFonts w:cstheme="minorHAnsi"/>
        </w:rPr>
        <w:t xml:space="preserve"> on</w:t>
      </w:r>
      <w:r w:rsidR="001F39EB">
        <w:rPr>
          <w:rFonts w:cstheme="minorHAnsi"/>
        </w:rPr>
        <w:t>,</w:t>
      </w:r>
      <w:r w:rsidRPr="00122887">
        <w:rPr>
          <w:rFonts w:cstheme="minorHAnsi"/>
        </w:rPr>
        <w:t xml:space="preserve"> as schools don’t have control over</w:t>
      </w:r>
    </w:p>
    <w:p w14:paraId="6D0E3F2C" w14:textId="77777777" w:rsidR="00A92003" w:rsidRDefault="00A56D3D" w:rsidP="00A92003">
      <w:pPr>
        <w:pStyle w:val="ListParagraph"/>
        <w:numPr>
          <w:ilvl w:val="3"/>
          <w:numId w:val="35"/>
        </w:numPr>
        <w:rPr>
          <w:rFonts w:cstheme="minorHAnsi"/>
        </w:rPr>
      </w:pPr>
      <w:r>
        <w:rPr>
          <w:rFonts w:cstheme="minorHAnsi"/>
        </w:rPr>
        <w:t>From an efficiency approach, it is centrally controlled</w:t>
      </w:r>
    </w:p>
    <w:p w14:paraId="3023ACB0" w14:textId="75EB9A8E" w:rsidR="00A92003" w:rsidRDefault="00A92003" w:rsidP="00A92003">
      <w:pPr>
        <w:pStyle w:val="ListParagraph"/>
        <w:numPr>
          <w:ilvl w:val="3"/>
          <w:numId w:val="35"/>
        </w:numPr>
        <w:rPr>
          <w:rFonts w:cstheme="minorHAnsi"/>
        </w:rPr>
      </w:pPr>
      <w:r>
        <w:rPr>
          <w:rFonts w:cstheme="minorHAnsi"/>
        </w:rPr>
        <w:t xml:space="preserve">Thanked everyone who </w:t>
      </w:r>
      <w:r w:rsidRPr="00A92003">
        <w:rPr>
          <w:rFonts w:cstheme="minorHAnsi"/>
        </w:rPr>
        <w:t xml:space="preserve">dressed </w:t>
      </w:r>
      <w:r w:rsidR="001F39EB">
        <w:rPr>
          <w:rFonts w:cstheme="minorHAnsi"/>
        </w:rPr>
        <w:t>up</w:t>
      </w:r>
      <w:r w:rsidR="00B92891">
        <w:rPr>
          <w:rFonts w:cstheme="minorHAnsi"/>
        </w:rPr>
        <w:t>,</w:t>
      </w:r>
      <w:r w:rsidRPr="00A92003">
        <w:rPr>
          <w:rFonts w:cstheme="minorHAnsi"/>
        </w:rPr>
        <w:t xml:space="preserve"> it was great</w:t>
      </w:r>
    </w:p>
    <w:p w14:paraId="03929ED9" w14:textId="06CE40BD" w:rsidR="006D6E12" w:rsidRDefault="006D6E12" w:rsidP="006D6E12">
      <w:pPr>
        <w:pStyle w:val="ListParagraph"/>
        <w:numPr>
          <w:ilvl w:val="2"/>
          <w:numId w:val="35"/>
        </w:numPr>
        <w:rPr>
          <w:rFonts w:cstheme="minorHAnsi"/>
        </w:rPr>
      </w:pPr>
      <w:r>
        <w:rPr>
          <w:rFonts w:cstheme="minorHAnsi"/>
        </w:rPr>
        <w:t>Think about new suggestions for next year to do something</w:t>
      </w:r>
      <w:r w:rsidR="001F39EB">
        <w:rPr>
          <w:rFonts w:cstheme="minorHAnsi"/>
        </w:rPr>
        <w:t>,</w:t>
      </w:r>
      <w:r>
        <w:rPr>
          <w:rFonts w:cstheme="minorHAnsi"/>
        </w:rPr>
        <w:t xml:space="preserve"> Fall/winter</w:t>
      </w:r>
      <w:r w:rsidR="001F39EB">
        <w:rPr>
          <w:rFonts w:cstheme="minorHAnsi"/>
        </w:rPr>
        <w:t>,</w:t>
      </w:r>
      <w:r>
        <w:rPr>
          <w:rFonts w:cstheme="minorHAnsi"/>
        </w:rPr>
        <w:t xml:space="preserve"> and then spring</w:t>
      </w:r>
    </w:p>
    <w:p w14:paraId="730A3F3F" w14:textId="77777777" w:rsidR="006D29BF" w:rsidRDefault="006D6E12" w:rsidP="006D6E12">
      <w:pPr>
        <w:pStyle w:val="ListParagraph"/>
        <w:numPr>
          <w:ilvl w:val="3"/>
          <w:numId w:val="35"/>
        </w:numPr>
        <w:rPr>
          <w:rFonts w:cstheme="minorHAnsi"/>
        </w:rPr>
      </w:pPr>
      <w:r>
        <w:rPr>
          <w:rFonts w:cstheme="minorHAnsi"/>
        </w:rPr>
        <w:t>Suggestion:</w:t>
      </w:r>
    </w:p>
    <w:p w14:paraId="7D1A73BD" w14:textId="4825CC00" w:rsidR="006D6E12" w:rsidRPr="00122887" w:rsidRDefault="006D6E12" w:rsidP="006D29BF">
      <w:pPr>
        <w:pStyle w:val="ListParagraph"/>
        <w:numPr>
          <w:ilvl w:val="4"/>
          <w:numId w:val="35"/>
        </w:numPr>
        <w:rPr>
          <w:rFonts w:cstheme="minorHAnsi"/>
        </w:rPr>
      </w:pPr>
      <w:r w:rsidRPr="00122887">
        <w:rPr>
          <w:rFonts w:cstheme="minorHAnsi"/>
        </w:rPr>
        <w:t xml:space="preserve">Proposing </w:t>
      </w:r>
      <w:r w:rsidR="001F39EB">
        <w:rPr>
          <w:rFonts w:cstheme="minorHAnsi"/>
        </w:rPr>
        <w:t xml:space="preserve">a </w:t>
      </w:r>
      <w:r w:rsidRPr="00122887">
        <w:rPr>
          <w:rFonts w:cstheme="minorHAnsi"/>
        </w:rPr>
        <w:t>Christmas or spring market</w:t>
      </w:r>
    </w:p>
    <w:p w14:paraId="210DA6E7" w14:textId="67DCE7F7" w:rsidR="006D29BF" w:rsidRPr="00122887" w:rsidRDefault="006D29BF" w:rsidP="006D29BF">
      <w:pPr>
        <w:pStyle w:val="ListParagraph"/>
        <w:numPr>
          <w:ilvl w:val="4"/>
          <w:numId w:val="35"/>
        </w:numPr>
        <w:rPr>
          <w:rFonts w:cstheme="minorHAnsi"/>
        </w:rPr>
      </w:pPr>
      <w:r w:rsidRPr="00122887">
        <w:rPr>
          <w:rFonts w:cstheme="minorHAnsi"/>
        </w:rPr>
        <w:t xml:space="preserve">Professor Jam- end of year BBQ, </w:t>
      </w:r>
    </w:p>
    <w:p w14:paraId="01B980F1" w14:textId="63278A7D" w:rsidR="00C7629D" w:rsidRPr="00122887" w:rsidRDefault="00C7629D" w:rsidP="00C7629D">
      <w:pPr>
        <w:pStyle w:val="ListParagraph"/>
        <w:numPr>
          <w:ilvl w:val="1"/>
          <w:numId w:val="35"/>
        </w:numPr>
        <w:rPr>
          <w:rFonts w:cstheme="minorHAnsi"/>
        </w:rPr>
      </w:pPr>
      <w:r w:rsidRPr="00122887">
        <w:rPr>
          <w:rFonts w:cstheme="minorHAnsi"/>
        </w:rPr>
        <w:t>Team recognition</w:t>
      </w:r>
    </w:p>
    <w:p w14:paraId="26924450" w14:textId="04ADE5A6" w:rsidR="00C7629D" w:rsidRPr="00122887" w:rsidRDefault="00C7629D" w:rsidP="00C7629D">
      <w:pPr>
        <w:pStyle w:val="ListParagraph"/>
        <w:numPr>
          <w:ilvl w:val="1"/>
          <w:numId w:val="35"/>
        </w:numPr>
        <w:rPr>
          <w:rFonts w:cstheme="minorHAnsi"/>
        </w:rPr>
      </w:pPr>
      <w:r w:rsidRPr="00122887">
        <w:rPr>
          <w:rFonts w:cstheme="minorHAnsi"/>
        </w:rPr>
        <w:t>Further discussion of any other business</w:t>
      </w:r>
    </w:p>
    <w:p w14:paraId="2AF50D7E" w14:textId="35CBDBC7" w:rsidR="006D6E12" w:rsidRPr="00122887" w:rsidRDefault="006D6E12" w:rsidP="006D6E12">
      <w:pPr>
        <w:pStyle w:val="ListParagraph"/>
        <w:numPr>
          <w:ilvl w:val="2"/>
          <w:numId w:val="35"/>
        </w:numPr>
        <w:rPr>
          <w:rFonts w:cstheme="minorHAnsi"/>
        </w:rPr>
      </w:pPr>
      <w:r w:rsidRPr="00122887">
        <w:rPr>
          <w:rFonts w:cstheme="minorHAnsi"/>
        </w:rPr>
        <w:t xml:space="preserve">Suggestion: Table at the BBQ for council- Elaine, Vivian, Sarah, </w:t>
      </w:r>
      <w:proofErr w:type="gramStart"/>
      <w:r w:rsidRPr="00122887">
        <w:rPr>
          <w:rFonts w:cstheme="minorHAnsi"/>
        </w:rPr>
        <w:t>Angela  volunteering</w:t>
      </w:r>
      <w:proofErr w:type="gramEnd"/>
      <w:r w:rsidRPr="00122887">
        <w:rPr>
          <w:rFonts w:cstheme="minorHAnsi"/>
        </w:rPr>
        <w:t xml:space="preserve">; give out </w:t>
      </w:r>
      <w:r w:rsidR="001F39EB">
        <w:rPr>
          <w:rFonts w:cstheme="minorHAnsi"/>
        </w:rPr>
        <w:t xml:space="preserve">a </w:t>
      </w:r>
      <w:r w:rsidRPr="00122887">
        <w:rPr>
          <w:rFonts w:cstheme="minorHAnsi"/>
        </w:rPr>
        <w:t xml:space="preserve">one-pager of what </w:t>
      </w:r>
      <w:r w:rsidR="001F39EB">
        <w:rPr>
          <w:rFonts w:cstheme="minorHAnsi"/>
        </w:rPr>
        <w:t xml:space="preserve">the </w:t>
      </w:r>
      <w:r w:rsidRPr="00122887">
        <w:rPr>
          <w:rFonts w:cstheme="minorHAnsi"/>
        </w:rPr>
        <w:t xml:space="preserve">school council is and </w:t>
      </w:r>
      <w:r w:rsidR="001F39EB">
        <w:rPr>
          <w:rFonts w:cstheme="minorHAnsi"/>
        </w:rPr>
        <w:t xml:space="preserve">its </w:t>
      </w:r>
      <w:r w:rsidRPr="00122887">
        <w:rPr>
          <w:rFonts w:cstheme="minorHAnsi"/>
        </w:rPr>
        <w:t>purpose and importance, what’s been done for the year</w:t>
      </w:r>
    </w:p>
    <w:p w14:paraId="383C9962" w14:textId="646F2492" w:rsidR="006D6E12" w:rsidRPr="00122887" w:rsidRDefault="006D6E12" w:rsidP="006D6E12">
      <w:pPr>
        <w:pStyle w:val="ListParagraph"/>
        <w:numPr>
          <w:ilvl w:val="2"/>
          <w:numId w:val="35"/>
        </w:numPr>
        <w:rPr>
          <w:rFonts w:cstheme="minorHAnsi"/>
        </w:rPr>
      </w:pPr>
      <w:r w:rsidRPr="00122887">
        <w:rPr>
          <w:rFonts w:cstheme="minorHAnsi"/>
        </w:rPr>
        <w:t>Open house as well</w:t>
      </w:r>
    </w:p>
    <w:p w14:paraId="07E0AA58" w14:textId="77777777" w:rsidR="00473280" w:rsidRPr="00C7629D" w:rsidRDefault="00473280" w:rsidP="00C7629D">
      <w:pPr>
        <w:rPr>
          <w:rFonts w:cstheme="minorHAnsi"/>
          <w:b/>
          <w:bCs/>
        </w:rPr>
      </w:pPr>
    </w:p>
    <w:p w14:paraId="5E5192C6" w14:textId="2F7B261B" w:rsidR="0003679A" w:rsidRPr="00122887" w:rsidRDefault="00305581" w:rsidP="00122887">
      <w:pPr>
        <w:pStyle w:val="ListParagraph"/>
        <w:numPr>
          <w:ilvl w:val="0"/>
          <w:numId w:val="35"/>
        </w:numPr>
        <w:rPr>
          <w:rFonts w:cstheme="minorHAnsi"/>
          <w:b/>
          <w:bCs/>
        </w:rPr>
      </w:pPr>
      <w:r w:rsidRPr="003851EB">
        <w:rPr>
          <w:rFonts w:cstheme="minorHAnsi"/>
          <w:b/>
          <w:bCs/>
        </w:rPr>
        <w:t>Adjournment</w:t>
      </w:r>
      <w:r w:rsidR="000333D5">
        <w:rPr>
          <w:rFonts w:cstheme="minorHAnsi"/>
          <w:b/>
          <w:bCs/>
        </w:rPr>
        <w:t xml:space="preserve"> at 6:</w:t>
      </w:r>
      <w:r w:rsidR="006D29BF">
        <w:rPr>
          <w:rFonts w:cstheme="minorHAnsi"/>
          <w:b/>
          <w:bCs/>
        </w:rPr>
        <w:t>40</w:t>
      </w:r>
      <w:r w:rsidR="000333D5">
        <w:rPr>
          <w:rFonts w:cstheme="minorHAnsi"/>
          <w:b/>
          <w:bCs/>
        </w:rPr>
        <w:t xml:space="preserve"> pm</w:t>
      </w:r>
    </w:p>
    <w:sectPr w:rsidR="0003679A" w:rsidRPr="00122887" w:rsidSect="00A12D09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2915"/>
    <w:multiLevelType w:val="hybridMultilevel"/>
    <w:tmpl w:val="8F3EADE2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7337C6"/>
    <w:multiLevelType w:val="multilevel"/>
    <w:tmpl w:val="BFAE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353CF2"/>
    <w:multiLevelType w:val="hybridMultilevel"/>
    <w:tmpl w:val="186C7106"/>
    <w:lvl w:ilvl="0" w:tplc="1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8DE2B7C6"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711707"/>
    <w:multiLevelType w:val="hybridMultilevel"/>
    <w:tmpl w:val="40DA6B4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C95499"/>
    <w:multiLevelType w:val="multilevel"/>
    <w:tmpl w:val="553A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524717"/>
    <w:multiLevelType w:val="multilevel"/>
    <w:tmpl w:val="DC18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D4098"/>
    <w:multiLevelType w:val="multilevel"/>
    <w:tmpl w:val="6C1C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967C20"/>
    <w:multiLevelType w:val="hybridMultilevel"/>
    <w:tmpl w:val="9ADEDE4A"/>
    <w:lvl w:ilvl="0" w:tplc="944250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6BC754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D35C4"/>
    <w:multiLevelType w:val="hybridMultilevel"/>
    <w:tmpl w:val="D90056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676B61"/>
    <w:multiLevelType w:val="hybridMultilevel"/>
    <w:tmpl w:val="A92451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B3B32"/>
    <w:multiLevelType w:val="multilevel"/>
    <w:tmpl w:val="4292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AD3CA3"/>
    <w:multiLevelType w:val="multilevel"/>
    <w:tmpl w:val="0CB4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3A5F39"/>
    <w:multiLevelType w:val="hybridMultilevel"/>
    <w:tmpl w:val="714E5F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CF7773"/>
    <w:multiLevelType w:val="multilevel"/>
    <w:tmpl w:val="A17A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7D64AA"/>
    <w:multiLevelType w:val="multilevel"/>
    <w:tmpl w:val="775C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5068C7"/>
    <w:multiLevelType w:val="hybridMultilevel"/>
    <w:tmpl w:val="AA4EED4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726E4A"/>
    <w:multiLevelType w:val="hybridMultilevel"/>
    <w:tmpl w:val="C3C625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D0016"/>
    <w:multiLevelType w:val="multilevel"/>
    <w:tmpl w:val="DF00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A12C09"/>
    <w:multiLevelType w:val="hybridMultilevel"/>
    <w:tmpl w:val="84AC61E4"/>
    <w:lvl w:ilvl="0" w:tplc="D102EB4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F94822"/>
    <w:multiLevelType w:val="multilevel"/>
    <w:tmpl w:val="F09A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400CA8"/>
    <w:multiLevelType w:val="hybridMultilevel"/>
    <w:tmpl w:val="74184E6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22102D"/>
    <w:multiLevelType w:val="multilevel"/>
    <w:tmpl w:val="8B88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B9061E"/>
    <w:multiLevelType w:val="hybridMultilevel"/>
    <w:tmpl w:val="0270036A"/>
    <w:lvl w:ilvl="0" w:tplc="55A401B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6A49D2"/>
    <w:multiLevelType w:val="hybridMultilevel"/>
    <w:tmpl w:val="23A83124"/>
    <w:lvl w:ilvl="0" w:tplc="1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2173B"/>
    <w:multiLevelType w:val="hybridMultilevel"/>
    <w:tmpl w:val="AA7E3C62"/>
    <w:lvl w:ilvl="0" w:tplc="D102EB4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82562"/>
    <w:multiLevelType w:val="multilevel"/>
    <w:tmpl w:val="775C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5C310E"/>
    <w:multiLevelType w:val="hybridMultilevel"/>
    <w:tmpl w:val="3D52F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32C26"/>
    <w:multiLevelType w:val="multilevel"/>
    <w:tmpl w:val="C5B6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2F5E8E"/>
    <w:multiLevelType w:val="multilevel"/>
    <w:tmpl w:val="5BA2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5275D8"/>
    <w:multiLevelType w:val="hybridMultilevel"/>
    <w:tmpl w:val="63F645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44C9D"/>
    <w:multiLevelType w:val="multilevel"/>
    <w:tmpl w:val="F4AC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3727A7"/>
    <w:multiLevelType w:val="hybridMultilevel"/>
    <w:tmpl w:val="365CC074"/>
    <w:lvl w:ilvl="0" w:tplc="494416C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967519"/>
    <w:multiLevelType w:val="multilevel"/>
    <w:tmpl w:val="44B8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3C3D79"/>
    <w:multiLevelType w:val="multilevel"/>
    <w:tmpl w:val="775C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42424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356F2"/>
    <w:multiLevelType w:val="hybridMultilevel"/>
    <w:tmpl w:val="958A6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D6424"/>
    <w:multiLevelType w:val="multilevel"/>
    <w:tmpl w:val="17BE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88524E"/>
    <w:multiLevelType w:val="multilevel"/>
    <w:tmpl w:val="5EB2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E00031"/>
    <w:multiLevelType w:val="hybridMultilevel"/>
    <w:tmpl w:val="E67A9B1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581888"/>
    <w:multiLevelType w:val="hybridMultilevel"/>
    <w:tmpl w:val="80441CF8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2678452">
    <w:abstractNumId w:val="2"/>
  </w:num>
  <w:num w:numId="2" w16cid:durableId="1711763784">
    <w:abstractNumId w:val="35"/>
  </w:num>
  <w:num w:numId="3" w16cid:durableId="950086267">
    <w:abstractNumId w:val="11"/>
  </w:num>
  <w:num w:numId="4" w16cid:durableId="270281632">
    <w:abstractNumId w:val="36"/>
  </w:num>
  <w:num w:numId="5" w16cid:durableId="498278773">
    <w:abstractNumId w:val="30"/>
  </w:num>
  <w:num w:numId="6" w16cid:durableId="1758164411">
    <w:abstractNumId w:val="32"/>
  </w:num>
  <w:num w:numId="7" w16cid:durableId="1222139135">
    <w:abstractNumId w:val="5"/>
  </w:num>
  <w:num w:numId="8" w16cid:durableId="1176917367">
    <w:abstractNumId w:val="28"/>
  </w:num>
  <w:num w:numId="9" w16cid:durableId="1905480739">
    <w:abstractNumId w:val="27"/>
  </w:num>
  <w:num w:numId="10" w16cid:durableId="1648586878">
    <w:abstractNumId w:val="29"/>
  </w:num>
  <w:num w:numId="11" w16cid:durableId="1666931422">
    <w:abstractNumId w:val="20"/>
  </w:num>
  <w:num w:numId="12" w16cid:durableId="1569220091">
    <w:abstractNumId w:val="0"/>
  </w:num>
  <w:num w:numId="13" w16cid:durableId="1659192825">
    <w:abstractNumId w:val="12"/>
  </w:num>
  <w:num w:numId="14" w16cid:durableId="6509843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9163119">
    <w:abstractNumId w:val="14"/>
  </w:num>
  <w:num w:numId="16" w16cid:durableId="1922832289">
    <w:abstractNumId w:val="22"/>
  </w:num>
  <w:num w:numId="17" w16cid:durableId="1796868795">
    <w:abstractNumId w:val="18"/>
  </w:num>
  <w:num w:numId="18" w16cid:durableId="1633631567">
    <w:abstractNumId w:val="24"/>
  </w:num>
  <w:num w:numId="19" w16cid:durableId="1027874084">
    <w:abstractNumId w:val="31"/>
  </w:num>
  <w:num w:numId="20" w16cid:durableId="2047246243">
    <w:abstractNumId w:val="25"/>
  </w:num>
  <w:num w:numId="21" w16cid:durableId="790855532">
    <w:abstractNumId w:val="33"/>
  </w:num>
  <w:num w:numId="22" w16cid:durableId="2010987193">
    <w:abstractNumId w:val="3"/>
  </w:num>
  <w:num w:numId="23" w16cid:durableId="1614288918">
    <w:abstractNumId w:val="15"/>
  </w:num>
  <w:num w:numId="24" w16cid:durableId="1243637976">
    <w:abstractNumId w:val="37"/>
  </w:num>
  <w:num w:numId="25" w16cid:durableId="1582913575">
    <w:abstractNumId w:val="8"/>
  </w:num>
  <w:num w:numId="26" w16cid:durableId="1214348780">
    <w:abstractNumId w:val="19"/>
  </w:num>
  <w:num w:numId="27" w16cid:durableId="740832022">
    <w:abstractNumId w:val="10"/>
  </w:num>
  <w:num w:numId="28" w16cid:durableId="950747720">
    <w:abstractNumId w:val="13"/>
  </w:num>
  <w:num w:numId="29" w16cid:durableId="286592031">
    <w:abstractNumId w:val="17"/>
  </w:num>
  <w:num w:numId="30" w16cid:durableId="163016763">
    <w:abstractNumId w:val="6"/>
  </w:num>
  <w:num w:numId="31" w16cid:durableId="947740997">
    <w:abstractNumId w:val="1"/>
  </w:num>
  <w:num w:numId="32" w16cid:durableId="2059814412">
    <w:abstractNumId w:val="9"/>
  </w:num>
  <w:num w:numId="33" w16cid:durableId="2078283959">
    <w:abstractNumId w:val="26"/>
  </w:num>
  <w:num w:numId="34" w16cid:durableId="1949849578">
    <w:abstractNumId w:val="34"/>
  </w:num>
  <w:num w:numId="35" w16cid:durableId="501504128">
    <w:abstractNumId w:val="16"/>
  </w:num>
  <w:num w:numId="36" w16cid:durableId="1710490717">
    <w:abstractNumId w:val="23"/>
  </w:num>
  <w:num w:numId="37" w16cid:durableId="1349524048">
    <w:abstractNumId w:val="7"/>
  </w:num>
  <w:num w:numId="38" w16cid:durableId="1977758137">
    <w:abstractNumId w:val="4"/>
  </w:num>
  <w:num w:numId="39" w16cid:durableId="8307558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01088159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96"/>
    <w:rsid w:val="0000077F"/>
    <w:rsid w:val="000013C0"/>
    <w:rsid w:val="00001840"/>
    <w:rsid w:val="00001E92"/>
    <w:rsid w:val="00002689"/>
    <w:rsid w:val="00006D3C"/>
    <w:rsid w:val="00006DEE"/>
    <w:rsid w:val="00007A38"/>
    <w:rsid w:val="00007C50"/>
    <w:rsid w:val="000100A8"/>
    <w:rsid w:val="000101A4"/>
    <w:rsid w:val="0001026C"/>
    <w:rsid w:val="00012C6E"/>
    <w:rsid w:val="0001742F"/>
    <w:rsid w:val="000200E9"/>
    <w:rsid w:val="00020D8E"/>
    <w:rsid w:val="00024161"/>
    <w:rsid w:val="000246CE"/>
    <w:rsid w:val="0002472C"/>
    <w:rsid w:val="0002686B"/>
    <w:rsid w:val="000273B6"/>
    <w:rsid w:val="00030C9A"/>
    <w:rsid w:val="00031D9D"/>
    <w:rsid w:val="00032826"/>
    <w:rsid w:val="000333D5"/>
    <w:rsid w:val="000340E5"/>
    <w:rsid w:val="00035350"/>
    <w:rsid w:val="0003679A"/>
    <w:rsid w:val="00042B19"/>
    <w:rsid w:val="00042D95"/>
    <w:rsid w:val="00044425"/>
    <w:rsid w:val="00045E08"/>
    <w:rsid w:val="000475D7"/>
    <w:rsid w:val="00047AAD"/>
    <w:rsid w:val="000503B9"/>
    <w:rsid w:val="000506D0"/>
    <w:rsid w:val="00052E8E"/>
    <w:rsid w:val="00054637"/>
    <w:rsid w:val="00054FC2"/>
    <w:rsid w:val="00055DA7"/>
    <w:rsid w:val="00056080"/>
    <w:rsid w:val="000600EF"/>
    <w:rsid w:val="00060D6F"/>
    <w:rsid w:val="00062D1E"/>
    <w:rsid w:val="0006326F"/>
    <w:rsid w:val="000632C8"/>
    <w:rsid w:val="00064DCE"/>
    <w:rsid w:val="00065375"/>
    <w:rsid w:val="0006569D"/>
    <w:rsid w:val="00066E25"/>
    <w:rsid w:val="0006769E"/>
    <w:rsid w:val="000728EE"/>
    <w:rsid w:val="00074831"/>
    <w:rsid w:val="00081BD8"/>
    <w:rsid w:val="00081F83"/>
    <w:rsid w:val="000823D4"/>
    <w:rsid w:val="00085097"/>
    <w:rsid w:val="00091187"/>
    <w:rsid w:val="000943CF"/>
    <w:rsid w:val="00097ADA"/>
    <w:rsid w:val="000A0216"/>
    <w:rsid w:val="000A0422"/>
    <w:rsid w:val="000A182A"/>
    <w:rsid w:val="000A6C9F"/>
    <w:rsid w:val="000A757D"/>
    <w:rsid w:val="000B35E5"/>
    <w:rsid w:val="000B3DD4"/>
    <w:rsid w:val="000B505F"/>
    <w:rsid w:val="000B6F89"/>
    <w:rsid w:val="000C05AD"/>
    <w:rsid w:val="000C0AA1"/>
    <w:rsid w:val="000C0B70"/>
    <w:rsid w:val="000C1306"/>
    <w:rsid w:val="000C527C"/>
    <w:rsid w:val="000C59E0"/>
    <w:rsid w:val="000D0100"/>
    <w:rsid w:val="000D27D9"/>
    <w:rsid w:val="000D4278"/>
    <w:rsid w:val="000D4B7C"/>
    <w:rsid w:val="000D4D79"/>
    <w:rsid w:val="000D6737"/>
    <w:rsid w:val="000D69D8"/>
    <w:rsid w:val="000D6F50"/>
    <w:rsid w:val="000E4102"/>
    <w:rsid w:val="000E4EDD"/>
    <w:rsid w:val="000E55F8"/>
    <w:rsid w:val="000F1083"/>
    <w:rsid w:val="000F5077"/>
    <w:rsid w:val="000F587F"/>
    <w:rsid w:val="000F6F80"/>
    <w:rsid w:val="00100706"/>
    <w:rsid w:val="00101CA8"/>
    <w:rsid w:val="00103363"/>
    <w:rsid w:val="00103E9B"/>
    <w:rsid w:val="001067F4"/>
    <w:rsid w:val="00112704"/>
    <w:rsid w:val="00112BA8"/>
    <w:rsid w:val="00116011"/>
    <w:rsid w:val="00116563"/>
    <w:rsid w:val="001172E9"/>
    <w:rsid w:val="00117597"/>
    <w:rsid w:val="00117FE3"/>
    <w:rsid w:val="0012060B"/>
    <w:rsid w:val="001212C9"/>
    <w:rsid w:val="00121CE7"/>
    <w:rsid w:val="00122887"/>
    <w:rsid w:val="001238C0"/>
    <w:rsid w:val="00125CDC"/>
    <w:rsid w:val="00125E1D"/>
    <w:rsid w:val="00127295"/>
    <w:rsid w:val="0013168D"/>
    <w:rsid w:val="00134A60"/>
    <w:rsid w:val="00135133"/>
    <w:rsid w:val="00136ABA"/>
    <w:rsid w:val="00143C54"/>
    <w:rsid w:val="00144A27"/>
    <w:rsid w:val="00144D9E"/>
    <w:rsid w:val="00145535"/>
    <w:rsid w:val="001455A7"/>
    <w:rsid w:val="00150EC7"/>
    <w:rsid w:val="00154F73"/>
    <w:rsid w:val="0015638C"/>
    <w:rsid w:val="00157393"/>
    <w:rsid w:val="00162E86"/>
    <w:rsid w:val="001638BC"/>
    <w:rsid w:val="0016396E"/>
    <w:rsid w:val="00165C5D"/>
    <w:rsid w:val="00166DAA"/>
    <w:rsid w:val="0016701F"/>
    <w:rsid w:val="00170F5F"/>
    <w:rsid w:val="0017320A"/>
    <w:rsid w:val="001756C1"/>
    <w:rsid w:val="00175C7B"/>
    <w:rsid w:val="0018209B"/>
    <w:rsid w:val="00182F91"/>
    <w:rsid w:val="00190B5E"/>
    <w:rsid w:val="00193356"/>
    <w:rsid w:val="0019375C"/>
    <w:rsid w:val="00193808"/>
    <w:rsid w:val="00194953"/>
    <w:rsid w:val="00194AD2"/>
    <w:rsid w:val="001A1258"/>
    <w:rsid w:val="001A1EFD"/>
    <w:rsid w:val="001A205E"/>
    <w:rsid w:val="001A50BB"/>
    <w:rsid w:val="001A5B43"/>
    <w:rsid w:val="001A7221"/>
    <w:rsid w:val="001A7484"/>
    <w:rsid w:val="001A77D2"/>
    <w:rsid w:val="001A7BF2"/>
    <w:rsid w:val="001B0A5E"/>
    <w:rsid w:val="001B168B"/>
    <w:rsid w:val="001B317B"/>
    <w:rsid w:val="001B3429"/>
    <w:rsid w:val="001B4D6E"/>
    <w:rsid w:val="001C027F"/>
    <w:rsid w:val="001C0611"/>
    <w:rsid w:val="001C1675"/>
    <w:rsid w:val="001C1AC2"/>
    <w:rsid w:val="001C3BEB"/>
    <w:rsid w:val="001C40F0"/>
    <w:rsid w:val="001C48F7"/>
    <w:rsid w:val="001C4E1C"/>
    <w:rsid w:val="001C5C43"/>
    <w:rsid w:val="001C7C85"/>
    <w:rsid w:val="001D15C8"/>
    <w:rsid w:val="001D24F2"/>
    <w:rsid w:val="001D33B0"/>
    <w:rsid w:val="001D6B34"/>
    <w:rsid w:val="001D718D"/>
    <w:rsid w:val="001E06D8"/>
    <w:rsid w:val="001E1216"/>
    <w:rsid w:val="001E1C3F"/>
    <w:rsid w:val="001E31AF"/>
    <w:rsid w:val="001E4CE8"/>
    <w:rsid w:val="001E659D"/>
    <w:rsid w:val="001F0570"/>
    <w:rsid w:val="001F39EB"/>
    <w:rsid w:val="001F7132"/>
    <w:rsid w:val="002018DF"/>
    <w:rsid w:val="00204246"/>
    <w:rsid w:val="0020428B"/>
    <w:rsid w:val="002062C3"/>
    <w:rsid w:val="002064A0"/>
    <w:rsid w:val="00206512"/>
    <w:rsid w:val="00207343"/>
    <w:rsid w:val="002110DF"/>
    <w:rsid w:val="002117B5"/>
    <w:rsid w:val="002119A2"/>
    <w:rsid w:val="00211D15"/>
    <w:rsid w:val="00212052"/>
    <w:rsid w:val="002120C6"/>
    <w:rsid w:val="00212800"/>
    <w:rsid w:val="002129F8"/>
    <w:rsid w:val="002133A9"/>
    <w:rsid w:val="00217C25"/>
    <w:rsid w:val="00220DF9"/>
    <w:rsid w:val="0022170C"/>
    <w:rsid w:val="00224839"/>
    <w:rsid w:val="00224D3C"/>
    <w:rsid w:val="002268D6"/>
    <w:rsid w:val="00227A68"/>
    <w:rsid w:val="00233D57"/>
    <w:rsid w:val="00234D38"/>
    <w:rsid w:val="002370CD"/>
    <w:rsid w:val="00237B01"/>
    <w:rsid w:val="00240C44"/>
    <w:rsid w:val="002431B4"/>
    <w:rsid w:val="00243B94"/>
    <w:rsid w:val="002448FF"/>
    <w:rsid w:val="00244E33"/>
    <w:rsid w:val="002450FC"/>
    <w:rsid w:val="002454B3"/>
    <w:rsid w:val="00245B9F"/>
    <w:rsid w:val="00245FA1"/>
    <w:rsid w:val="002467EE"/>
    <w:rsid w:val="002469FE"/>
    <w:rsid w:val="00247E8C"/>
    <w:rsid w:val="00250678"/>
    <w:rsid w:val="00251CFC"/>
    <w:rsid w:val="0025310B"/>
    <w:rsid w:val="00253317"/>
    <w:rsid w:val="002539A1"/>
    <w:rsid w:val="00253E3C"/>
    <w:rsid w:val="002543BE"/>
    <w:rsid w:val="002562DB"/>
    <w:rsid w:val="0026204C"/>
    <w:rsid w:val="002628DB"/>
    <w:rsid w:val="00263D22"/>
    <w:rsid w:val="002667C8"/>
    <w:rsid w:val="00270D0A"/>
    <w:rsid w:val="002711DA"/>
    <w:rsid w:val="00272593"/>
    <w:rsid w:val="0027295D"/>
    <w:rsid w:val="002738A0"/>
    <w:rsid w:val="00274424"/>
    <w:rsid w:val="002749CE"/>
    <w:rsid w:val="00276EC0"/>
    <w:rsid w:val="00280165"/>
    <w:rsid w:val="002802E2"/>
    <w:rsid w:val="00281201"/>
    <w:rsid w:val="0028379A"/>
    <w:rsid w:val="00283A76"/>
    <w:rsid w:val="0028433B"/>
    <w:rsid w:val="00284CC1"/>
    <w:rsid w:val="002879B2"/>
    <w:rsid w:val="00290E9D"/>
    <w:rsid w:val="00295DE6"/>
    <w:rsid w:val="00296A25"/>
    <w:rsid w:val="00297646"/>
    <w:rsid w:val="002A00C4"/>
    <w:rsid w:val="002A13AC"/>
    <w:rsid w:val="002A2509"/>
    <w:rsid w:val="002A28A8"/>
    <w:rsid w:val="002A4666"/>
    <w:rsid w:val="002A56AA"/>
    <w:rsid w:val="002A5B64"/>
    <w:rsid w:val="002A5E60"/>
    <w:rsid w:val="002A6394"/>
    <w:rsid w:val="002A71A0"/>
    <w:rsid w:val="002A78E1"/>
    <w:rsid w:val="002B0D76"/>
    <w:rsid w:val="002B18AB"/>
    <w:rsid w:val="002B1CD0"/>
    <w:rsid w:val="002B20BE"/>
    <w:rsid w:val="002B431A"/>
    <w:rsid w:val="002C0F16"/>
    <w:rsid w:val="002C107D"/>
    <w:rsid w:val="002C2B5C"/>
    <w:rsid w:val="002C43F8"/>
    <w:rsid w:val="002C5486"/>
    <w:rsid w:val="002C65BE"/>
    <w:rsid w:val="002D064B"/>
    <w:rsid w:val="002D0881"/>
    <w:rsid w:val="002D2BA3"/>
    <w:rsid w:val="002D58B5"/>
    <w:rsid w:val="002D5B88"/>
    <w:rsid w:val="002D5EC8"/>
    <w:rsid w:val="002D700D"/>
    <w:rsid w:val="002E0FA7"/>
    <w:rsid w:val="002E2F77"/>
    <w:rsid w:val="002E3338"/>
    <w:rsid w:val="002E3756"/>
    <w:rsid w:val="002E4596"/>
    <w:rsid w:val="002E4902"/>
    <w:rsid w:val="002E72BC"/>
    <w:rsid w:val="002F0F7E"/>
    <w:rsid w:val="002F4303"/>
    <w:rsid w:val="002F50CC"/>
    <w:rsid w:val="002F6C9F"/>
    <w:rsid w:val="002F7BC8"/>
    <w:rsid w:val="00300DA2"/>
    <w:rsid w:val="00302896"/>
    <w:rsid w:val="00305581"/>
    <w:rsid w:val="00307110"/>
    <w:rsid w:val="00312BFF"/>
    <w:rsid w:val="00314020"/>
    <w:rsid w:val="003144B5"/>
    <w:rsid w:val="00315ED9"/>
    <w:rsid w:val="003209BD"/>
    <w:rsid w:val="00321B77"/>
    <w:rsid w:val="00321E4A"/>
    <w:rsid w:val="003220AD"/>
    <w:rsid w:val="00324BF1"/>
    <w:rsid w:val="00330823"/>
    <w:rsid w:val="00330C1F"/>
    <w:rsid w:val="00330D8B"/>
    <w:rsid w:val="003332EF"/>
    <w:rsid w:val="00335A7B"/>
    <w:rsid w:val="00340064"/>
    <w:rsid w:val="00342A51"/>
    <w:rsid w:val="00343E31"/>
    <w:rsid w:val="00343E5B"/>
    <w:rsid w:val="003447A3"/>
    <w:rsid w:val="003449C4"/>
    <w:rsid w:val="0034566F"/>
    <w:rsid w:val="0034775F"/>
    <w:rsid w:val="00347EDD"/>
    <w:rsid w:val="00352FC2"/>
    <w:rsid w:val="0035467E"/>
    <w:rsid w:val="00355FC4"/>
    <w:rsid w:val="0035702E"/>
    <w:rsid w:val="00360171"/>
    <w:rsid w:val="0036096F"/>
    <w:rsid w:val="00360CC1"/>
    <w:rsid w:val="00360E56"/>
    <w:rsid w:val="0036163D"/>
    <w:rsid w:val="003629D4"/>
    <w:rsid w:val="00362D96"/>
    <w:rsid w:val="00363818"/>
    <w:rsid w:val="0036419E"/>
    <w:rsid w:val="00364657"/>
    <w:rsid w:val="00364D49"/>
    <w:rsid w:val="00364E62"/>
    <w:rsid w:val="003651F9"/>
    <w:rsid w:val="003656C5"/>
    <w:rsid w:val="00365A9C"/>
    <w:rsid w:val="003676EC"/>
    <w:rsid w:val="00367CCD"/>
    <w:rsid w:val="003708DB"/>
    <w:rsid w:val="003723D3"/>
    <w:rsid w:val="00373AB8"/>
    <w:rsid w:val="00373EB3"/>
    <w:rsid w:val="00375A65"/>
    <w:rsid w:val="00376A83"/>
    <w:rsid w:val="00380214"/>
    <w:rsid w:val="00383276"/>
    <w:rsid w:val="00383A4E"/>
    <w:rsid w:val="003849C7"/>
    <w:rsid w:val="003851EB"/>
    <w:rsid w:val="0038579F"/>
    <w:rsid w:val="00386CB3"/>
    <w:rsid w:val="003876EF"/>
    <w:rsid w:val="00390F5D"/>
    <w:rsid w:val="00392858"/>
    <w:rsid w:val="00392BA2"/>
    <w:rsid w:val="003934EB"/>
    <w:rsid w:val="00393912"/>
    <w:rsid w:val="00395E4B"/>
    <w:rsid w:val="003966C3"/>
    <w:rsid w:val="00396CB2"/>
    <w:rsid w:val="003978A8"/>
    <w:rsid w:val="003A359B"/>
    <w:rsid w:val="003A4387"/>
    <w:rsid w:val="003B0137"/>
    <w:rsid w:val="003B1442"/>
    <w:rsid w:val="003B2E7D"/>
    <w:rsid w:val="003B4524"/>
    <w:rsid w:val="003B5471"/>
    <w:rsid w:val="003B58D8"/>
    <w:rsid w:val="003B6F3C"/>
    <w:rsid w:val="003B7E06"/>
    <w:rsid w:val="003C4DD5"/>
    <w:rsid w:val="003C5B75"/>
    <w:rsid w:val="003C6AC3"/>
    <w:rsid w:val="003C6D78"/>
    <w:rsid w:val="003C7BE0"/>
    <w:rsid w:val="003D2971"/>
    <w:rsid w:val="003D5856"/>
    <w:rsid w:val="003D7ED4"/>
    <w:rsid w:val="003E13F6"/>
    <w:rsid w:val="003E279F"/>
    <w:rsid w:val="003E4603"/>
    <w:rsid w:val="003E5EBE"/>
    <w:rsid w:val="003E6940"/>
    <w:rsid w:val="003E6B84"/>
    <w:rsid w:val="003E6FA3"/>
    <w:rsid w:val="003E7545"/>
    <w:rsid w:val="003E7F58"/>
    <w:rsid w:val="003F071B"/>
    <w:rsid w:val="003F15DE"/>
    <w:rsid w:val="003F1A2D"/>
    <w:rsid w:val="003F2294"/>
    <w:rsid w:val="003F3576"/>
    <w:rsid w:val="003F483E"/>
    <w:rsid w:val="00401826"/>
    <w:rsid w:val="00402325"/>
    <w:rsid w:val="0040265E"/>
    <w:rsid w:val="00402B34"/>
    <w:rsid w:val="00405145"/>
    <w:rsid w:val="004060CB"/>
    <w:rsid w:val="00411368"/>
    <w:rsid w:val="00411A2C"/>
    <w:rsid w:val="0041232C"/>
    <w:rsid w:val="00412AD1"/>
    <w:rsid w:val="0041329A"/>
    <w:rsid w:val="00420ACC"/>
    <w:rsid w:val="00420C3C"/>
    <w:rsid w:val="004215E4"/>
    <w:rsid w:val="00423058"/>
    <w:rsid w:val="00424C0C"/>
    <w:rsid w:val="00425B89"/>
    <w:rsid w:val="00426939"/>
    <w:rsid w:val="004308BE"/>
    <w:rsid w:val="00432721"/>
    <w:rsid w:val="00432F8C"/>
    <w:rsid w:val="0043396F"/>
    <w:rsid w:val="00434641"/>
    <w:rsid w:val="00434AE6"/>
    <w:rsid w:val="00436A58"/>
    <w:rsid w:val="00436B36"/>
    <w:rsid w:val="00437229"/>
    <w:rsid w:val="004403EB"/>
    <w:rsid w:val="0044261B"/>
    <w:rsid w:val="00442A8F"/>
    <w:rsid w:val="00446690"/>
    <w:rsid w:val="00446994"/>
    <w:rsid w:val="0045216F"/>
    <w:rsid w:val="00452200"/>
    <w:rsid w:val="004533C5"/>
    <w:rsid w:val="00453C58"/>
    <w:rsid w:val="0045554F"/>
    <w:rsid w:val="00455584"/>
    <w:rsid w:val="00455BF3"/>
    <w:rsid w:val="0045627E"/>
    <w:rsid w:val="0045713E"/>
    <w:rsid w:val="00460259"/>
    <w:rsid w:val="00463E2A"/>
    <w:rsid w:val="0046595E"/>
    <w:rsid w:val="0046642D"/>
    <w:rsid w:val="00470095"/>
    <w:rsid w:val="004707AB"/>
    <w:rsid w:val="00471FEC"/>
    <w:rsid w:val="00473280"/>
    <w:rsid w:val="0047351D"/>
    <w:rsid w:val="00474409"/>
    <w:rsid w:val="00474C5E"/>
    <w:rsid w:val="00475B81"/>
    <w:rsid w:val="004805F4"/>
    <w:rsid w:val="004808FF"/>
    <w:rsid w:val="00487182"/>
    <w:rsid w:val="0048785B"/>
    <w:rsid w:val="00493271"/>
    <w:rsid w:val="00493B03"/>
    <w:rsid w:val="00493FF8"/>
    <w:rsid w:val="00496005"/>
    <w:rsid w:val="004962F8"/>
    <w:rsid w:val="00496F5E"/>
    <w:rsid w:val="00496FA5"/>
    <w:rsid w:val="004A04B9"/>
    <w:rsid w:val="004A17EE"/>
    <w:rsid w:val="004A17F0"/>
    <w:rsid w:val="004A3DD9"/>
    <w:rsid w:val="004A57CD"/>
    <w:rsid w:val="004A6087"/>
    <w:rsid w:val="004A61C6"/>
    <w:rsid w:val="004A6D83"/>
    <w:rsid w:val="004A6F61"/>
    <w:rsid w:val="004A7415"/>
    <w:rsid w:val="004A78C2"/>
    <w:rsid w:val="004A7EE1"/>
    <w:rsid w:val="004B0FEB"/>
    <w:rsid w:val="004B16E5"/>
    <w:rsid w:val="004B3970"/>
    <w:rsid w:val="004B40D5"/>
    <w:rsid w:val="004B441E"/>
    <w:rsid w:val="004B4EB2"/>
    <w:rsid w:val="004B5816"/>
    <w:rsid w:val="004B6CD1"/>
    <w:rsid w:val="004C3D6D"/>
    <w:rsid w:val="004C45DB"/>
    <w:rsid w:val="004C491F"/>
    <w:rsid w:val="004C5439"/>
    <w:rsid w:val="004C5888"/>
    <w:rsid w:val="004C5F28"/>
    <w:rsid w:val="004C61B5"/>
    <w:rsid w:val="004C6BB4"/>
    <w:rsid w:val="004D069F"/>
    <w:rsid w:val="004D0A90"/>
    <w:rsid w:val="004D0D7B"/>
    <w:rsid w:val="004D17EE"/>
    <w:rsid w:val="004D3E32"/>
    <w:rsid w:val="004D4D7C"/>
    <w:rsid w:val="004D55B4"/>
    <w:rsid w:val="004D56BD"/>
    <w:rsid w:val="004D6838"/>
    <w:rsid w:val="004D7FFD"/>
    <w:rsid w:val="004E04E6"/>
    <w:rsid w:val="004E12A4"/>
    <w:rsid w:val="004E24A3"/>
    <w:rsid w:val="004E2648"/>
    <w:rsid w:val="004E3C25"/>
    <w:rsid w:val="004E3EF3"/>
    <w:rsid w:val="004E6EAE"/>
    <w:rsid w:val="004E7E1B"/>
    <w:rsid w:val="004F07D5"/>
    <w:rsid w:val="004F1D8A"/>
    <w:rsid w:val="004F2F3F"/>
    <w:rsid w:val="004F4CD8"/>
    <w:rsid w:val="004F6990"/>
    <w:rsid w:val="005014EC"/>
    <w:rsid w:val="0050211B"/>
    <w:rsid w:val="00502FB3"/>
    <w:rsid w:val="00504EE7"/>
    <w:rsid w:val="00505E58"/>
    <w:rsid w:val="00507594"/>
    <w:rsid w:val="00510BD0"/>
    <w:rsid w:val="00511F0E"/>
    <w:rsid w:val="00512BFF"/>
    <w:rsid w:val="005157F2"/>
    <w:rsid w:val="005161BA"/>
    <w:rsid w:val="005209BD"/>
    <w:rsid w:val="00520C93"/>
    <w:rsid w:val="00525314"/>
    <w:rsid w:val="0052578F"/>
    <w:rsid w:val="00526F86"/>
    <w:rsid w:val="005334D3"/>
    <w:rsid w:val="00533569"/>
    <w:rsid w:val="00535AE0"/>
    <w:rsid w:val="00540BD6"/>
    <w:rsid w:val="00541BE8"/>
    <w:rsid w:val="00544355"/>
    <w:rsid w:val="00544C3A"/>
    <w:rsid w:val="005466C3"/>
    <w:rsid w:val="00546D6B"/>
    <w:rsid w:val="00547495"/>
    <w:rsid w:val="00547F92"/>
    <w:rsid w:val="00550A3C"/>
    <w:rsid w:val="005510F2"/>
    <w:rsid w:val="00552E18"/>
    <w:rsid w:val="00552E1C"/>
    <w:rsid w:val="00561761"/>
    <w:rsid w:val="005651A1"/>
    <w:rsid w:val="005725D6"/>
    <w:rsid w:val="00573131"/>
    <w:rsid w:val="005745A8"/>
    <w:rsid w:val="0057780B"/>
    <w:rsid w:val="005806BC"/>
    <w:rsid w:val="00581392"/>
    <w:rsid w:val="005862D4"/>
    <w:rsid w:val="00586DA8"/>
    <w:rsid w:val="005870A1"/>
    <w:rsid w:val="00587854"/>
    <w:rsid w:val="0059216A"/>
    <w:rsid w:val="00595DB3"/>
    <w:rsid w:val="00596250"/>
    <w:rsid w:val="00596318"/>
    <w:rsid w:val="00596525"/>
    <w:rsid w:val="00596760"/>
    <w:rsid w:val="005968F4"/>
    <w:rsid w:val="005A00AB"/>
    <w:rsid w:val="005A0EC7"/>
    <w:rsid w:val="005A25EB"/>
    <w:rsid w:val="005A2D6F"/>
    <w:rsid w:val="005A54DE"/>
    <w:rsid w:val="005A6A67"/>
    <w:rsid w:val="005B18F5"/>
    <w:rsid w:val="005B2569"/>
    <w:rsid w:val="005B2738"/>
    <w:rsid w:val="005B39C8"/>
    <w:rsid w:val="005B5261"/>
    <w:rsid w:val="005B5336"/>
    <w:rsid w:val="005B5B3C"/>
    <w:rsid w:val="005B72CB"/>
    <w:rsid w:val="005B77C2"/>
    <w:rsid w:val="005C31C5"/>
    <w:rsid w:val="005C33BF"/>
    <w:rsid w:val="005C3640"/>
    <w:rsid w:val="005C622F"/>
    <w:rsid w:val="005C69B6"/>
    <w:rsid w:val="005C6ABC"/>
    <w:rsid w:val="005D073D"/>
    <w:rsid w:val="005D0BE5"/>
    <w:rsid w:val="005D213B"/>
    <w:rsid w:val="005D5834"/>
    <w:rsid w:val="005D6C28"/>
    <w:rsid w:val="005D6C30"/>
    <w:rsid w:val="005D6DCB"/>
    <w:rsid w:val="005D7AFB"/>
    <w:rsid w:val="005D7BCC"/>
    <w:rsid w:val="005E0735"/>
    <w:rsid w:val="005E11FC"/>
    <w:rsid w:val="005E1FA8"/>
    <w:rsid w:val="005E325C"/>
    <w:rsid w:val="005E36AC"/>
    <w:rsid w:val="005E508E"/>
    <w:rsid w:val="005E5369"/>
    <w:rsid w:val="005E617E"/>
    <w:rsid w:val="005E6796"/>
    <w:rsid w:val="005F1B86"/>
    <w:rsid w:val="005F1E7A"/>
    <w:rsid w:val="005F23DA"/>
    <w:rsid w:val="005F2553"/>
    <w:rsid w:val="005F2C34"/>
    <w:rsid w:val="005F5CE0"/>
    <w:rsid w:val="00601CCF"/>
    <w:rsid w:val="00603FE9"/>
    <w:rsid w:val="00604B34"/>
    <w:rsid w:val="00606AC3"/>
    <w:rsid w:val="0060728D"/>
    <w:rsid w:val="00614500"/>
    <w:rsid w:val="00615B6D"/>
    <w:rsid w:val="00616806"/>
    <w:rsid w:val="0061700B"/>
    <w:rsid w:val="00631226"/>
    <w:rsid w:val="0063226E"/>
    <w:rsid w:val="00632CBC"/>
    <w:rsid w:val="0063502A"/>
    <w:rsid w:val="0063756E"/>
    <w:rsid w:val="00641FD2"/>
    <w:rsid w:val="00644D69"/>
    <w:rsid w:val="00645DED"/>
    <w:rsid w:val="00645FD1"/>
    <w:rsid w:val="006475F4"/>
    <w:rsid w:val="0064794A"/>
    <w:rsid w:val="00651984"/>
    <w:rsid w:val="006538FC"/>
    <w:rsid w:val="00653D50"/>
    <w:rsid w:val="006558A5"/>
    <w:rsid w:val="00655D22"/>
    <w:rsid w:val="00656942"/>
    <w:rsid w:val="00660582"/>
    <w:rsid w:val="00660A98"/>
    <w:rsid w:val="00662726"/>
    <w:rsid w:val="00662A31"/>
    <w:rsid w:val="00662EB3"/>
    <w:rsid w:val="0066425E"/>
    <w:rsid w:val="00671555"/>
    <w:rsid w:val="0067272F"/>
    <w:rsid w:val="00674332"/>
    <w:rsid w:val="00674445"/>
    <w:rsid w:val="00675FDC"/>
    <w:rsid w:val="00676664"/>
    <w:rsid w:val="00676CDD"/>
    <w:rsid w:val="006833F3"/>
    <w:rsid w:val="006834B5"/>
    <w:rsid w:val="006900F1"/>
    <w:rsid w:val="0069030C"/>
    <w:rsid w:val="006904FD"/>
    <w:rsid w:val="00691EE8"/>
    <w:rsid w:val="006925A4"/>
    <w:rsid w:val="006952D7"/>
    <w:rsid w:val="006956EC"/>
    <w:rsid w:val="00696C92"/>
    <w:rsid w:val="006972B5"/>
    <w:rsid w:val="006A0063"/>
    <w:rsid w:val="006A0FBB"/>
    <w:rsid w:val="006A15D9"/>
    <w:rsid w:val="006A66AE"/>
    <w:rsid w:val="006B1AA0"/>
    <w:rsid w:val="006B3E5A"/>
    <w:rsid w:val="006B3F60"/>
    <w:rsid w:val="006B3FF1"/>
    <w:rsid w:val="006B4099"/>
    <w:rsid w:val="006B4F1F"/>
    <w:rsid w:val="006C0FCF"/>
    <w:rsid w:val="006C1856"/>
    <w:rsid w:val="006C2C12"/>
    <w:rsid w:val="006C2EB6"/>
    <w:rsid w:val="006C46E7"/>
    <w:rsid w:val="006C5473"/>
    <w:rsid w:val="006C5751"/>
    <w:rsid w:val="006C64BF"/>
    <w:rsid w:val="006C6612"/>
    <w:rsid w:val="006C6CD4"/>
    <w:rsid w:val="006D1E35"/>
    <w:rsid w:val="006D1FCC"/>
    <w:rsid w:val="006D29BF"/>
    <w:rsid w:val="006D2C02"/>
    <w:rsid w:val="006D34A2"/>
    <w:rsid w:val="006D34EE"/>
    <w:rsid w:val="006D5101"/>
    <w:rsid w:val="006D6288"/>
    <w:rsid w:val="006D6688"/>
    <w:rsid w:val="006D6E12"/>
    <w:rsid w:val="006D7B55"/>
    <w:rsid w:val="006E2C9E"/>
    <w:rsid w:val="006E31C6"/>
    <w:rsid w:val="006E395F"/>
    <w:rsid w:val="006E4247"/>
    <w:rsid w:val="006E4C4C"/>
    <w:rsid w:val="006E548F"/>
    <w:rsid w:val="006E5FC9"/>
    <w:rsid w:val="006E6E0A"/>
    <w:rsid w:val="006E6F76"/>
    <w:rsid w:val="006F26B6"/>
    <w:rsid w:val="006F2802"/>
    <w:rsid w:val="006F2C89"/>
    <w:rsid w:val="006F49C9"/>
    <w:rsid w:val="006F51D2"/>
    <w:rsid w:val="006F7368"/>
    <w:rsid w:val="0070153A"/>
    <w:rsid w:val="0070181C"/>
    <w:rsid w:val="007027F5"/>
    <w:rsid w:val="00704340"/>
    <w:rsid w:val="0070577A"/>
    <w:rsid w:val="00706E77"/>
    <w:rsid w:val="00712AC1"/>
    <w:rsid w:val="00715068"/>
    <w:rsid w:val="007150B1"/>
    <w:rsid w:val="00715972"/>
    <w:rsid w:val="0071711B"/>
    <w:rsid w:val="007213E6"/>
    <w:rsid w:val="007243FD"/>
    <w:rsid w:val="00724815"/>
    <w:rsid w:val="00724A0A"/>
    <w:rsid w:val="00727746"/>
    <w:rsid w:val="00727ECA"/>
    <w:rsid w:val="00732ED3"/>
    <w:rsid w:val="00733212"/>
    <w:rsid w:val="00733996"/>
    <w:rsid w:val="00734ADB"/>
    <w:rsid w:val="00734F84"/>
    <w:rsid w:val="007405FB"/>
    <w:rsid w:val="007426BA"/>
    <w:rsid w:val="0074336D"/>
    <w:rsid w:val="00750B34"/>
    <w:rsid w:val="007511D0"/>
    <w:rsid w:val="0075336D"/>
    <w:rsid w:val="00754DFC"/>
    <w:rsid w:val="00755BD7"/>
    <w:rsid w:val="007573AF"/>
    <w:rsid w:val="007615BC"/>
    <w:rsid w:val="007621D8"/>
    <w:rsid w:val="007630BA"/>
    <w:rsid w:val="0076400A"/>
    <w:rsid w:val="00767E51"/>
    <w:rsid w:val="0077339A"/>
    <w:rsid w:val="00774EDF"/>
    <w:rsid w:val="00775160"/>
    <w:rsid w:val="0077540D"/>
    <w:rsid w:val="0077583E"/>
    <w:rsid w:val="00775CB2"/>
    <w:rsid w:val="00776CE7"/>
    <w:rsid w:val="00777C94"/>
    <w:rsid w:val="007818ED"/>
    <w:rsid w:val="007827A3"/>
    <w:rsid w:val="007827E9"/>
    <w:rsid w:val="00782813"/>
    <w:rsid w:val="007830D3"/>
    <w:rsid w:val="007856B3"/>
    <w:rsid w:val="00785863"/>
    <w:rsid w:val="007876C3"/>
    <w:rsid w:val="00790EB3"/>
    <w:rsid w:val="00795F32"/>
    <w:rsid w:val="00796148"/>
    <w:rsid w:val="007962B8"/>
    <w:rsid w:val="00797609"/>
    <w:rsid w:val="007A08E1"/>
    <w:rsid w:val="007A11A7"/>
    <w:rsid w:val="007A2E49"/>
    <w:rsid w:val="007A4445"/>
    <w:rsid w:val="007A44B1"/>
    <w:rsid w:val="007A4E38"/>
    <w:rsid w:val="007A6871"/>
    <w:rsid w:val="007B12B1"/>
    <w:rsid w:val="007B173B"/>
    <w:rsid w:val="007B2765"/>
    <w:rsid w:val="007C0477"/>
    <w:rsid w:val="007C346C"/>
    <w:rsid w:val="007C35C1"/>
    <w:rsid w:val="007C3957"/>
    <w:rsid w:val="007C76EE"/>
    <w:rsid w:val="007D02F1"/>
    <w:rsid w:val="007D5D2B"/>
    <w:rsid w:val="007E0126"/>
    <w:rsid w:val="007E1CB7"/>
    <w:rsid w:val="007E2C54"/>
    <w:rsid w:val="007E2E97"/>
    <w:rsid w:val="007E3830"/>
    <w:rsid w:val="007E4242"/>
    <w:rsid w:val="007E44EF"/>
    <w:rsid w:val="007E560A"/>
    <w:rsid w:val="007E7E5E"/>
    <w:rsid w:val="007F0152"/>
    <w:rsid w:val="007F01F3"/>
    <w:rsid w:val="007F028B"/>
    <w:rsid w:val="007F24C4"/>
    <w:rsid w:val="007F4CDB"/>
    <w:rsid w:val="007F58C5"/>
    <w:rsid w:val="007F5C1E"/>
    <w:rsid w:val="007F6ABA"/>
    <w:rsid w:val="007F78F4"/>
    <w:rsid w:val="00800ECB"/>
    <w:rsid w:val="008035A4"/>
    <w:rsid w:val="008041AA"/>
    <w:rsid w:val="0080540F"/>
    <w:rsid w:val="00805774"/>
    <w:rsid w:val="00807A54"/>
    <w:rsid w:val="00807BF7"/>
    <w:rsid w:val="00807EB1"/>
    <w:rsid w:val="00810A23"/>
    <w:rsid w:val="008133F1"/>
    <w:rsid w:val="00814372"/>
    <w:rsid w:val="0081565E"/>
    <w:rsid w:val="00815867"/>
    <w:rsid w:val="00816AFA"/>
    <w:rsid w:val="00817801"/>
    <w:rsid w:val="00822311"/>
    <w:rsid w:val="00823B0A"/>
    <w:rsid w:val="00824C69"/>
    <w:rsid w:val="00825C61"/>
    <w:rsid w:val="00826914"/>
    <w:rsid w:val="00832657"/>
    <w:rsid w:val="00832B95"/>
    <w:rsid w:val="00833203"/>
    <w:rsid w:val="00833647"/>
    <w:rsid w:val="00835714"/>
    <w:rsid w:val="008366BD"/>
    <w:rsid w:val="00837AA8"/>
    <w:rsid w:val="00840A1E"/>
    <w:rsid w:val="0084231B"/>
    <w:rsid w:val="008433AC"/>
    <w:rsid w:val="00844FCD"/>
    <w:rsid w:val="008466C7"/>
    <w:rsid w:val="008551CE"/>
    <w:rsid w:val="00856844"/>
    <w:rsid w:val="00856BFC"/>
    <w:rsid w:val="0085756C"/>
    <w:rsid w:val="008625E1"/>
    <w:rsid w:val="00870CA5"/>
    <w:rsid w:val="00871BD7"/>
    <w:rsid w:val="008737C0"/>
    <w:rsid w:val="00873ED5"/>
    <w:rsid w:val="00874D9C"/>
    <w:rsid w:val="00876C77"/>
    <w:rsid w:val="00877164"/>
    <w:rsid w:val="008772DD"/>
    <w:rsid w:val="0088126C"/>
    <w:rsid w:val="0088128A"/>
    <w:rsid w:val="00881A58"/>
    <w:rsid w:val="00881ACA"/>
    <w:rsid w:val="00881DCC"/>
    <w:rsid w:val="008839AE"/>
    <w:rsid w:val="00883C3E"/>
    <w:rsid w:val="00884116"/>
    <w:rsid w:val="00886C40"/>
    <w:rsid w:val="0088736A"/>
    <w:rsid w:val="0089055F"/>
    <w:rsid w:val="00892737"/>
    <w:rsid w:val="00894A5A"/>
    <w:rsid w:val="00895CCC"/>
    <w:rsid w:val="00897C09"/>
    <w:rsid w:val="008A0A87"/>
    <w:rsid w:val="008A2332"/>
    <w:rsid w:val="008A2363"/>
    <w:rsid w:val="008A40F9"/>
    <w:rsid w:val="008A4600"/>
    <w:rsid w:val="008A5506"/>
    <w:rsid w:val="008A5663"/>
    <w:rsid w:val="008A749B"/>
    <w:rsid w:val="008B2F73"/>
    <w:rsid w:val="008B3AE4"/>
    <w:rsid w:val="008B5207"/>
    <w:rsid w:val="008C1DFE"/>
    <w:rsid w:val="008C3305"/>
    <w:rsid w:val="008C3308"/>
    <w:rsid w:val="008C537B"/>
    <w:rsid w:val="008C65CA"/>
    <w:rsid w:val="008C6F05"/>
    <w:rsid w:val="008C702D"/>
    <w:rsid w:val="008C7E64"/>
    <w:rsid w:val="008D3002"/>
    <w:rsid w:val="008D48EB"/>
    <w:rsid w:val="008D516B"/>
    <w:rsid w:val="008D5E64"/>
    <w:rsid w:val="008E0271"/>
    <w:rsid w:val="008E2A83"/>
    <w:rsid w:val="008E39F6"/>
    <w:rsid w:val="008E4962"/>
    <w:rsid w:val="008E59B3"/>
    <w:rsid w:val="008E69D0"/>
    <w:rsid w:val="008E745D"/>
    <w:rsid w:val="008F0CFF"/>
    <w:rsid w:val="008F1EA9"/>
    <w:rsid w:val="008F24A4"/>
    <w:rsid w:val="008F2B5A"/>
    <w:rsid w:val="008F304C"/>
    <w:rsid w:val="008F6863"/>
    <w:rsid w:val="008F7929"/>
    <w:rsid w:val="008F7A05"/>
    <w:rsid w:val="008F7B14"/>
    <w:rsid w:val="00901E16"/>
    <w:rsid w:val="009034B4"/>
    <w:rsid w:val="00904DE7"/>
    <w:rsid w:val="0090685C"/>
    <w:rsid w:val="0090762E"/>
    <w:rsid w:val="009101EA"/>
    <w:rsid w:val="0091162E"/>
    <w:rsid w:val="00911A0A"/>
    <w:rsid w:val="009122ED"/>
    <w:rsid w:val="009127D1"/>
    <w:rsid w:val="00912AE8"/>
    <w:rsid w:val="00914566"/>
    <w:rsid w:val="00914FEE"/>
    <w:rsid w:val="0091513D"/>
    <w:rsid w:val="0091632F"/>
    <w:rsid w:val="009168EF"/>
    <w:rsid w:val="00917C8D"/>
    <w:rsid w:val="00922636"/>
    <w:rsid w:val="0092282B"/>
    <w:rsid w:val="009254B9"/>
    <w:rsid w:val="00931479"/>
    <w:rsid w:val="00933FA4"/>
    <w:rsid w:val="00936757"/>
    <w:rsid w:val="00937E12"/>
    <w:rsid w:val="00943B89"/>
    <w:rsid w:val="00943D18"/>
    <w:rsid w:val="009444AC"/>
    <w:rsid w:val="0094462A"/>
    <w:rsid w:val="00944FB2"/>
    <w:rsid w:val="009460ED"/>
    <w:rsid w:val="00946B60"/>
    <w:rsid w:val="00946B71"/>
    <w:rsid w:val="00950935"/>
    <w:rsid w:val="009543C6"/>
    <w:rsid w:val="00954E31"/>
    <w:rsid w:val="009554C1"/>
    <w:rsid w:val="0095588C"/>
    <w:rsid w:val="009566BC"/>
    <w:rsid w:val="00957FFB"/>
    <w:rsid w:val="0096020B"/>
    <w:rsid w:val="00962986"/>
    <w:rsid w:val="00965E2E"/>
    <w:rsid w:val="0097324F"/>
    <w:rsid w:val="00974C31"/>
    <w:rsid w:val="00975608"/>
    <w:rsid w:val="009758C6"/>
    <w:rsid w:val="00976C29"/>
    <w:rsid w:val="00976E3F"/>
    <w:rsid w:val="00982378"/>
    <w:rsid w:val="00982627"/>
    <w:rsid w:val="00983909"/>
    <w:rsid w:val="00984A8B"/>
    <w:rsid w:val="00985B8C"/>
    <w:rsid w:val="00986394"/>
    <w:rsid w:val="00986B36"/>
    <w:rsid w:val="00991FCE"/>
    <w:rsid w:val="009958FA"/>
    <w:rsid w:val="009967FE"/>
    <w:rsid w:val="00997F9C"/>
    <w:rsid w:val="009A0D24"/>
    <w:rsid w:val="009A3523"/>
    <w:rsid w:val="009A544B"/>
    <w:rsid w:val="009A5A1D"/>
    <w:rsid w:val="009B0F50"/>
    <w:rsid w:val="009B224C"/>
    <w:rsid w:val="009B401A"/>
    <w:rsid w:val="009C03E7"/>
    <w:rsid w:val="009C1E35"/>
    <w:rsid w:val="009C7683"/>
    <w:rsid w:val="009C7E3F"/>
    <w:rsid w:val="009D0E8E"/>
    <w:rsid w:val="009D412A"/>
    <w:rsid w:val="009D422B"/>
    <w:rsid w:val="009E0A45"/>
    <w:rsid w:val="009E1ED7"/>
    <w:rsid w:val="009E318B"/>
    <w:rsid w:val="009E380B"/>
    <w:rsid w:val="009E472A"/>
    <w:rsid w:val="009E6D34"/>
    <w:rsid w:val="009E769E"/>
    <w:rsid w:val="009F04AA"/>
    <w:rsid w:val="009F08CF"/>
    <w:rsid w:val="009F0D23"/>
    <w:rsid w:val="009F32CF"/>
    <w:rsid w:val="009F455D"/>
    <w:rsid w:val="009F6ECA"/>
    <w:rsid w:val="009F7AE4"/>
    <w:rsid w:val="009F7F49"/>
    <w:rsid w:val="00A01567"/>
    <w:rsid w:val="00A01D98"/>
    <w:rsid w:val="00A02B0E"/>
    <w:rsid w:val="00A03ED3"/>
    <w:rsid w:val="00A05F50"/>
    <w:rsid w:val="00A061C2"/>
    <w:rsid w:val="00A11055"/>
    <w:rsid w:val="00A12D09"/>
    <w:rsid w:val="00A12DE0"/>
    <w:rsid w:val="00A1346B"/>
    <w:rsid w:val="00A169F3"/>
    <w:rsid w:val="00A17A05"/>
    <w:rsid w:val="00A21A78"/>
    <w:rsid w:val="00A21EB0"/>
    <w:rsid w:val="00A233C9"/>
    <w:rsid w:val="00A23596"/>
    <w:rsid w:val="00A23B82"/>
    <w:rsid w:val="00A23E85"/>
    <w:rsid w:val="00A261D7"/>
    <w:rsid w:val="00A274DE"/>
    <w:rsid w:val="00A27A88"/>
    <w:rsid w:val="00A27E38"/>
    <w:rsid w:val="00A325FC"/>
    <w:rsid w:val="00A3304C"/>
    <w:rsid w:val="00A3398C"/>
    <w:rsid w:val="00A344CC"/>
    <w:rsid w:val="00A34715"/>
    <w:rsid w:val="00A37149"/>
    <w:rsid w:val="00A37B08"/>
    <w:rsid w:val="00A415FC"/>
    <w:rsid w:val="00A4177E"/>
    <w:rsid w:val="00A438F7"/>
    <w:rsid w:val="00A43C24"/>
    <w:rsid w:val="00A447CD"/>
    <w:rsid w:val="00A45274"/>
    <w:rsid w:val="00A5276D"/>
    <w:rsid w:val="00A539EE"/>
    <w:rsid w:val="00A54EBE"/>
    <w:rsid w:val="00A55A50"/>
    <w:rsid w:val="00A56D3D"/>
    <w:rsid w:val="00A60429"/>
    <w:rsid w:val="00A6240B"/>
    <w:rsid w:val="00A63831"/>
    <w:rsid w:val="00A64059"/>
    <w:rsid w:val="00A642F3"/>
    <w:rsid w:val="00A657FF"/>
    <w:rsid w:val="00A66727"/>
    <w:rsid w:val="00A674B8"/>
    <w:rsid w:val="00A67B0B"/>
    <w:rsid w:val="00A71CD6"/>
    <w:rsid w:val="00A73160"/>
    <w:rsid w:val="00A77BA4"/>
    <w:rsid w:val="00A81A38"/>
    <w:rsid w:val="00A85F34"/>
    <w:rsid w:val="00A869D3"/>
    <w:rsid w:val="00A87C65"/>
    <w:rsid w:val="00A906AF"/>
    <w:rsid w:val="00A90B08"/>
    <w:rsid w:val="00A90D74"/>
    <w:rsid w:val="00A92003"/>
    <w:rsid w:val="00A93021"/>
    <w:rsid w:val="00A9334D"/>
    <w:rsid w:val="00A939C0"/>
    <w:rsid w:val="00A949E2"/>
    <w:rsid w:val="00A9614B"/>
    <w:rsid w:val="00AA0BB8"/>
    <w:rsid w:val="00AA2835"/>
    <w:rsid w:val="00AA53A3"/>
    <w:rsid w:val="00AA724D"/>
    <w:rsid w:val="00AB01AD"/>
    <w:rsid w:val="00AB3797"/>
    <w:rsid w:val="00AB4161"/>
    <w:rsid w:val="00AB4500"/>
    <w:rsid w:val="00AB5CE2"/>
    <w:rsid w:val="00AB71FD"/>
    <w:rsid w:val="00AC15BF"/>
    <w:rsid w:val="00AC17F3"/>
    <w:rsid w:val="00AC3D6C"/>
    <w:rsid w:val="00AC6EEA"/>
    <w:rsid w:val="00AD0D71"/>
    <w:rsid w:val="00AD11BE"/>
    <w:rsid w:val="00AD1591"/>
    <w:rsid w:val="00AD207E"/>
    <w:rsid w:val="00AD2ED3"/>
    <w:rsid w:val="00AD2F1A"/>
    <w:rsid w:val="00AD3146"/>
    <w:rsid w:val="00AD46A6"/>
    <w:rsid w:val="00AD539C"/>
    <w:rsid w:val="00AD64A5"/>
    <w:rsid w:val="00AD6798"/>
    <w:rsid w:val="00AD7CF4"/>
    <w:rsid w:val="00AE0A62"/>
    <w:rsid w:val="00AE0E22"/>
    <w:rsid w:val="00AE33C8"/>
    <w:rsid w:val="00AE388D"/>
    <w:rsid w:val="00AE4021"/>
    <w:rsid w:val="00AE76F3"/>
    <w:rsid w:val="00AF00DE"/>
    <w:rsid w:val="00AF0D3F"/>
    <w:rsid w:val="00AF169C"/>
    <w:rsid w:val="00AF42B6"/>
    <w:rsid w:val="00AF78B0"/>
    <w:rsid w:val="00AF7CE6"/>
    <w:rsid w:val="00B023C8"/>
    <w:rsid w:val="00B03F27"/>
    <w:rsid w:val="00B04CD9"/>
    <w:rsid w:val="00B05222"/>
    <w:rsid w:val="00B0570A"/>
    <w:rsid w:val="00B05EC3"/>
    <w:rsid w:val="00B16114"/>
    <w:rsid w:val="00B16462"/>
    <w:rsid w:val="00B16DA6"/>
    <w:rsid w:val="00B234C2"/>
    <w:rsid w:val="00B235D4"/>
    <w:rsid w:val="00B2367E"/>
    <w:rsid w:val="00B2496A"/>
    <w:rsid w:val="00B30F58"/>
    <w:rsid w:val="00B36046"/>
    <w:rsid w:val="00B36600"/>
    <w:rsid w:val="00B432E7"/>
    <w:rsid w:val="00B43757"/>
    <w:rsid w:val="00B442A0"/>
    <w:rsid w:val="00B45BE4"/>
    <w:rsid w:val="00B46882"/>
    <w:rsid w:val="00B50BFB"/>
    <w:rsid w:val="00B51AC2"/>
    <w:rsid w:val="00B525BA"/>
    <w:rsid w:val="00B57A53"/>
    <w:rsid w:val="00B603A1"/>
    <w:rsid w:val="00B60AF6"/>
    <w:rsid w:val="00B662F3"/>
    <w:rsid w:val="00B71034"/>
    <w:rsid w:val="00B72E28"/>
    <w:rsid w:val="00B7506E"/>
    <w:rsid w:val="00B77517"/>
    <w:rsid w:val="00B8037E"/>
    <w:rsid w:val="00B84B00"/>
    <w:rsid w:val="00B853A1"/>
    <w:rsid w:val="00B867E5"/>
    <w:rsid w:val="00B92891"/>
    <w:rsid w:val="00B9308A"/>
    <w:rsid w:val="00B93C62"/>
    <w:rsid w:val="00B97711"/>
    <w:rsid w:val="00B97F3E"/>
    <w:rsid w:val="00BA25A6"/>
    <w:rsid w:val="00BA3862"/>
    <w:rsid w:val="00BA5BC1"/>
    <w:rsid w:val="00BB0274"/>
    <w:rsid w:val="00BB39C0"/>
    <w:rsid w:val="00BB4501"/>
    <w:rsid w:val="00BB4A2E"/>
    <w:rsid w:val="00BB4D91"/>
    <w:rsid w:val="00BB5A94"/>
    <w:rsid w:val="00BB76BA"/>
    <w:rsid w:val="00BB7719"/>
    <w:rsid w:val="00BB7992"/>
    <w:rsid w:val="00BC1DC3"/>
    <w:rsid w:val="00BC5B2C"/>
    <w:rsid w:val="00BC7B8F"/>
    <w:rsid w:val="00BD0C2A"/>
    <w:rsid w:val="00BD2F2D"/>
    <w:rsid w:val="00BD3AC6"/>
    <w:rsid w:val="00BD4E06"/>
    <w:rsid w:val="00BD7F9B"/>
    <w:rsid w:val="00BE26C4"/>
    <w:rsid w:val="00BE5ED3"/>
    <w:rsid w:val="00BF313B"/>
    <w:rsid w:val="00BF374D"/>
    <w:rsid w:val="00BF5F41"/>
    <w:rsid w:val="00C001A0"/>
    <w:rsid w:val="00C116B0"/>
    <w:rsid w:val="00C11EDB"/>
    <w:rsid w:val="00C13DCB"/>
    <w:rsid w:val="00C1437A"/>
    <w:rsid w:val="00C17A3C"/>
    <w:rsid w:val="00C20C23"/>
    <w:rsid w:val="00C21A12"/>
    <w:rsid w:val="00C24547"/>
    <w:rsid w:val="00C25328"/>
    <w:rsid w:val="00C278CE"/>
    <w:rsid w:val="00C30D3B"/>
    <w:rsid w:val="00C3314B"/>
    <w:rsid w:val="00C36F59"/>
    <w:rsid w:val="00C42DDB"/>
    <w:rsid w:val="00C43D9E"/>
    <w:rsid w:val="00C45067"/>
    <w:rsid w:val="00C46866"/>
    <w:rsid w:val="00C4762D"/>
    <w:rsid w:val="00C50927"/>
    <w:rsid w:val="00C53907"/>
    <w:rsid w:val="00C55086"/>
    <w:rsid w:val="00C6125D"/>
    <w:rsid w:val="00C61F71"/>
    <w:rsid w:val="00C623A6"/>
    <w:rsid w:val="00C62550"/>
    <w:rsid w:val="00C6258F"/>
    <w:rsid w:val="00C6376B"/>
    <w:rsid w:val="00C642CF"/>
    <w:rsid w:val="00C6467F"/>
    <w:rsid w:val="00C65C6F"/>
    <w:rsid w:val="00C679FC"/>
    <w:rsid w:val="00C70FEA"/>
    <w:rsid w:val="00C72964"/>
    <w:rsid w:val="00C74519"/>
    <w:rsid w:val="00C7629D"/>
    <w:rsid w:val="00C767D0"/>
    <w:rsid w:val="00C777A6"/>
    <w:rsid w:val="00C804BD"/>
    <w:rsid w:val="00C80640"/>
    <w:rsid w:val="00C82E14"/>
    <w:rsid w:val="00C87873"/>
    <w:rsid w:val="00C90423"/>
    <w:rsid w:val="00C90E24"/>
    <w:rsid w:val="00C9109E"/>
    <w:rsid w:val="00C92883"/>
    <w:rsid w:val="00C97112"/>
    <w:rsid w:val="00CA1016"/>
    <w:rsid w:val="00CA2430"/>
    <w:rsid w:val="00CA4C9D"/>
    <w:rsid w:val="00CA6A08"/>
    <w:rsid w:val="00CA7619"/>
    <w:rsid w:val="00CA7D0C"/>
    <w:rsid w:val="00CB0629"/>
    <w:rsid w:val="00CB0D48"/>
    <w:rsid w:val="00CB1194"/>
    <w:rsid w:val="00CB1FC4"/>
    <w:rsid w:val="00CB2903"/>
    <w:rsid w:val="00CB3647"/>
    <w:rsid w:val="00CB37CD"/>
    <w:rsid w:val="00CB6C67"/>
    <w:rsid w:val="00CB7EE1"/>
    <w:rsid w:val="00CC052B"/>
    <w:rsid w:val="00CC23A9"/>
    <w:rsid w:val="00CC71E2"/>
    <w:rsid w:val="00CC74DD"/>
    <w:rsid w:val="00CD082A"/>
    <w:rsid w:val="00CD3EA5"/>
    <w:rsid w:val="00CD4607"/>
    <w:rsid w:val="00CD76E8"/>
    <w:rsid w:val="00CE089F"/>
    <w:rsid w:val="00CE1E58"/>
    <w:rsid w:val="00CE2DAD"/>
    <w:rsid w:val="00CE40B7"/>
    <w:rsid w:val="00CE5B01"/>
    <w:rsid w:val="00CE5B04"/>
    <w:rsid w:val="00CE68DC"/>
    <w:rsid w:val="00CF0D85"/>
    <w:rsid w:val="00CF171F"/>
    <w:rsid w:val="00CF2697"/>
    <w:rsid w:val="00CF3FB9"/>
    <w:rsid w:val="00CF4C05"/>
    <w:rsid w:val="00CF66D8"/>
    <w:rsid w:val="00CF76CC"/>
    <w:rsid w:val="00CF7801"/>
    <w:rsid w:val="00CF7D34"/>
    <w:rsid w:val="00D01E7F"/>
    <w:rsid w:val="00D05F62"/>
    <w:rsid w:val="00D11B87"/>
    <w:rsid w:val="00D11DE7"/>
    <w:rsid w:val="00D124C2"/>
    <w:rsid w:val="00D155B2"/>
    <w:rsid w:val="00D15FF8"/>
    <w:rsid w:val="00D17E3D"/>
    <w:rsid w:val="00D224BB"/>
    <w:rsid w:val="00D22ACF"/>
    <w:rsid w:val="00D23ABE"/>
    <w:rsid w:val="00D24C50"/>
    <w:rsid w:val="00D27188"/>
    <w:rsid w:val="00D310C0"/>
    <w:rsid w:val="00D32486"/>
    <w:rsid w:val="00D32772"/>
    <w:rsid w:val="00D3287B"/>
    <w:rsid w:val="00D32C74"/>
    <w:rsid w:val="00D336ED"/>
    <w:rsid w:val="00D41563"/>
    <w:rsid w:val="00D42731"/>
    <w:rsid w:val="00D45CF4"/>
    <w:rsid w:val="00D46364"/>
    <w:rsid w:val="00D51450"/>
    <w:rsid w:val="00D514C0"/>
    <w:rsid w:val="00D62F6E"/>
    <w:rsid w:val="00D65B3C"/>
    <w:rsid w:val="00D66322"/>
    <w:rsid w:val="00D66E8F"/>
    <w:rsid w:val="00D7147A"/>
    <w:rsid w:val="00D7552D"/>
    <w:rsid w:val="00D76AA6"/>
    <w:rsid w:val="00D76AD9"/>
    <w:rsid w:val="00D76C9D"/>
    <w:rsid w:val="00D7701B"/>
    <w:rsid w:val="00D8425A"/>
    <w:rsid w:val="00D8582A"/>
    <w:rsid w:val="00D8635E"/>
    <w:rsid w:val="00D8647B"/>
    <w:rsid w:val="00D90FC2"/>
    <w:rsid w:val="00D92044"/>
    <w:rsid w:val="00D9278B"/>
    <w:rsid w:val="00D93F39"/>
    <w:rsid w:val="00DA0C29"/>
    <w:rsid w:val="00DA0EB0"/>
    <w:rsid w:val="00DA3060"/>
    <w:rsid w:val="00DA3BE8"/>
    <w:rsid w:val="00DA4163"/>
    <w:rsid w:val="00DA503C"/>
    <w:rsid w:val="00DA6150"/>
    <w:rsid w:val="00DB0455"/>
    <w:rsid w:val="00DB0C34"/>
    <w:rsid w:val="00DB161C"/>
    <w:rsid w:val="00DB1868"/>
    <w:rsid w:val="00DB1C2C"/>
    <w:rsid w:val="00DB237F"/>
    <w:rsid w:val="00DB32D1"/>
    <w:rsid w:val="00DB445E"/>
    <w:rsid w:val="00DB64B2"/>
    <w:rsid w:val="00DC0315"/>
    <w:rsid w:val="00DC134D"/>
    <w:rsid w:val="00DC1D8A"/>
    <w:rsid w:val="00DC2828"/>
    <w:rsid w:val="00DC5280"/>
    <w:rsid w:val="00DC649E"/>
    <w:rsid w:val="00DC7037"/>
    <w:rsid w:val="00DC7200"/>
    <w:rsid w:val="00DD10D4"/>
    <w:rsid w:val="00DD13B8"/>
    <w:rsid w:val="00DD50C9"/>
    <w:rsid w:val="00DD50EB"/>
    <w:rsid w:val="00DD5758"/>
    <w:rsid w:val="00DD594C"/>
    <w:rsid w:val="00DD7063"/>
    <w:rsid w:val="00DE02CC"/>
    <w:rsid w:val="00DE1DC8"/>
    <w:rsid w:val="00DE200B"/>
    <w:rsid w:val="00DE22F0"/>
    <w:rsid w:val="00DE64C9"/>
    <w:rsid w:val="00DE750F"/>
    <w:rsid w:val="00DE7BC3"/>
    <w:rsid w:val="00DF067B"/>
    <w:rsid w:val="00DF06C4"/>
    <w:rsid w:val="00DF0854"/>
    <w:rsid w:val="00DF31A4"/>
    <w:rsid w:val="00DF4E8C"/>
    <w:rsid w:val="00DF59F5"/>
    <w:rsid w:val="00DF6A1D"/>
    <w:rsid w:val="00E01C5E"/>
    <w:rsid w:val="00E039FC"/>
    <w:rsid w:val="00E04BD9"/>
    <w:rsid w:val="00E062CD"/>
    <w:rsid w:val="00E06DFD"/>
    <w:rsid w:val="00E0709A"/>
    <w:rsid w:val="00E12E09"/>
    <w:rsid w:val="00E146C6"/>
    <w:rsid w:val="00E14DB5"/>
    <w:rsid w:val="00E1561D"/>
    <w:rsid w:val="00E1679F"/>
    <w:rsid w:val="00E21B93"/>
    <w:rsid w:val="00E21E8F"/>
    <w:rsid w:val="00E22742"/>
    <w:rsid w:val="00E22B74"/>
    <w:rsid w:val="00E25259"/>
    <w:rsid w:val="00E301AC"/>
    <w:rsid w:val="00E37570"/>
    <w:rsid w:val="00E4111C"/>
    <w:rsid w:val="00E41D2D"/>
    <w:rsid w:val="00E43217"/>
    <w:rsid w:val="00E44401"/>
    <w:rsid w:val="00E44A35"/>
    <w:rsid w:val="00E45B21"/>
    <w:rsid w:val="00E504C7"/>
    <w:rsid w:val="00E51EA2"/>
    <w:rsid w:val="00E54451"/>
    <w:rsid w:val="00E572F4"/>
    <w:rsid w:val="00E57A37"/>
    <w:rsid w:val="00E61A3A"/>
    <w:rsid w:val="00E6288E"/>
    <w:rsid w:val="00E6549C"/>
    <w:rsid w:val="00E77F1E"/>
    <w:rsid w:val="00E8235A"/>
    <w:rsid w:val="00E856CB"/>
    <w:rsid w:val="00E87F70"/>
    <w:rsid w:val="00E90563"/>
    <w:rsid w:val="00E9145C"/>
    <w:rsid w:val="00E9418C"/>
    <w:rsid w:val="00E94BBC"/>
    <w:rsid w:val="00E96033"/>
    <w:rsid w:val="00E96BE6"/>
    <w:rsid w:val="00E97088"/>
    <w:rsid w:val="00EA003A"/>
    <w:rsid w:val="00EA3EFF"/>
    <w:rsid w:val="00EA56BB"/>
    <w:rsid w:val="00EA61A6"/>
    <w:rsid w:val="00EA6401"/>
    <w:rsid w:val="00EA6E59"/>
    <w:rsid w:val="00EB07CC"/>
    <w:rsid w:val="00EB1A9B"/>
    <w:rsid w:val="00EB1C25"/>
    <w:rsid w:val="00EB5568"/>
    <w:rsid w:val="00EB5A6D"/>
    <w:rsid w:val="00EC3205"/>
    <w:rsid w:val="00ED0786"/>
    <w:rsid w:val="00ED1254"/>
    <w:rsid w:val="00ED34F5"/>
    <w:rsid w:val="00ED5B07"/>
    <w:rsid w:val="00ED60C5"/>
    <w:rsid w:val="00EE3EF0"/>
    <w:rsid w:val="00EE61C0"/>
    <w:rsid w:val="00EE633B"/>
    <w:rsid w:val="00EF1BBA"/>
    <w:rsid w:val="00EF4090"/>
    <w:rsid w:val="00EF5469"/>
    <w:rsid w:val="00EF66F0"/>
    <w:rsid w:val="00EF70E7"/>
    <w:rsid w:val="00EF78CE"/>
    <w:rsid w:val="00F016F9"/>
    <w:rsid w:val="00F0291E"/>
    <w:rsid w:val="00F066B4"/>
    <w:rsid w:val="00F075FA"/>
    <w:rsid w:val="00F100E5"/>
    <w:rsid w:val="00F119A8"/>
    <w:rsid w:val="00F14C42"/>
    <w:rsid w:val="00F1583E"/>
    <w:rsid w:val="00F202E5"/>
    <w:rsid w:val="00F227D4"/>
    <w:rsid w:val="00F2631B"/>
    <w:rsid w:val="00F27CA7"/>
    <w:rsid w:val="00F31998"/>
    <w:rsid w:val="00F334B6"/>
    <w:rsid w:val="00F360EE"/>
    <w:rsid w:val="00F363CA"/>
    <w:rsid w:val="00F36A3C"/>
    <w:rsid w:val="00F4151A"/>
    <w:rsid w:val="00F41C3B"/>
    <w:rsid w:val="00F4371B"/>
    <w:rsid w:val="00F43841"/>
    <w:rsid w:val="00F438F7"/>
    <w:rsid w:val="00F43F54"/>
    <w:rsid w:val="00F445EC"/>
    <w:rsid w:val="00F447EE"/>
    <w:rsid w:val="00F4722F"/>
    <w:rsid w:val="00F500E2"/>
    <w:rsid w:val="00F50CD1"/>
    <w:rsid w:val="00F53B99"/>
    <w:rsid w:val="00F55241"/>
    <w:rsid w:val="00F57CF0"/>
    <w:rsid w:val="00F61441"/>
    <w:rsid w:val="00F61F2F"/>
    <w:rsid w:val="00F64BE6"/>
    <w:rsid w:val="00F6518B"/>
    <w:rsid w:val="00F651FB"/>
    <w:rsid w:val="00F667EB"/>
    <w:rsid w:val="00F67579"/>
    <w:rsid w:val="00F71695"/>
    <w:rsid w:val="00F7446E"/>
    <w:rsid w:val="00F745B0"/>
    <w:rsid w:val="00F74756"/>
    <w:rsid w:val="00F758CA"/>
    <w:rsid w:val="00F77A08"/>
    <w:rsid w:val="00F80C32"/>
    <w:rsid w:val="00F8119A"/>
    <w:rsid w:val="00F82FC4"/>
    <w:rsid w:val="00F83C6A"/>
    <w:rsid w:val="00F83CB9"/>
    <w:rsid w:val="00F840C5"/>
    <w:rsid w:val="00F84716"/>
    <w:rsid w:val="00F855B4"/>
    <w:rsid w:val="00F87140"/>
    <w:rsid w:val="00F8723D"/>
    <w:rsid w:val="00F87F5C"/>
    <w:rsid w:val="00F9074F"/>
    <w:rsid w:val="00F921AB"/>
    <w:rsid w:val="00F93B75"/>
    <w:rsid w:val="00F94E3E"/>
    <w:rsid w:val="00F956D1"/>
    <w:rsid w:val="00F97BC2"/>
    <w:rsid w:val="00FA0D22"/>
    <w:rsid w:val="00FA3766"/>
    <w:rsid w:val="00FA3A9D"/>
    <w:rsid w:val="00FB0A67"/>
    <w:rsid w:val="00FB0EAA"/>
    <w:rsid w:val="00FB4A0D"/>
    <w:rsid w:val="00FB4A98"/>
    <w:rsid w:val="00FB5899"/>
    <w:rsid w:val="00FB5B62"/>
    <w:rsid w:val="00FC037E"/>
    <w:rsid w:val="00FC095A"/>
    <w:rsid w:val="00FC104E"/>
    <w:rsid w:val="00FC1A39"/>
    <w:rsid w:val="00FC1CBE"/>
    <w:rsid w:val="00FC22E1"/>
    <w:rsid w:val="00FC22E7"/>
    <w:rsid w:val="00FC6973"/>
    <w:rsid w:val="00FC7B4C"/>
    <w:rsid w:val="00FD011D"/>
    <w:rsid w:val="00FD044F"/>
    <w:rsid w:val="00FD133E"/>
    <w:rsid w:val="00FD6999"/>
    <w:rsid w:val="00FE0A92"/>
    <w:rsid w:val="00FE0ED1"/>
    <w:rsid w:val="00FE1A30"/>
    <w:rsid w:val="00FE235A"/>
    <w:rsid w:val="00FE55FF"/>
    <w:rsid w:val="00FE6B7E"/>
    <w:rsid w:val="00FE716F"/>
    <w:rsid w:val="00FF2D11"/>
    <w:rsid w:val="00FF33CC"/>
    <w:rsid w:val="00FF3FEF"/>
    <w:rsid w:val="00FF3FF5"/>
    <w:rsid w:val="00FF679D"/>
    <w:rsid w:val="00FF72CA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8C644"/>
  <w15:chartTrackingRefBased/>
  <w15:docId w15:val="{A331AD1B-A900-D641-B999-A49B912E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67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E6796"/>
  </w:style>
  <w:style w:type="character" w:customStyle="1" w:styleId="eop">
    <w:name w:val="eop"/>
    <w:basedOn w:val="DefaultParagraphFont"/>
    <w:rsid w:val="005E6796"/>
  </w:style>
  <w:style w:type="character" w:customStyle="1" w:styleId="scxw255793209">
    <w:name w:val="scxw255793209"/>
    <w:basedOn w:val="DefaultParagraphFont"/>
    <w:rsid w:val="005E6796"/>
  </w:style>
  <w:style w:type="character" w:customStyle="1" w:styleId="pagebreaktextspan">
    <w:name w:val="pagebreaktextspan"/>
    <w:basedOn w:val="DefaultParagraphFont"/>
    <w:rsid w:val="005E6796"/>
  </w:style>
  <w:style w:type="paragraph" w:styleId="ListParagraph">
    <w:name w:val="List Paragraph"/>
    <w:basedOn w:val="Normal"/>
    <w:uiPriority w:val="34"/>
    <w:qFormat/>
    <w:rsid w:val="006322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2F3"/>
    <w:rPr>
      <w:color w:val="0563C1"/>
      <w:u w:val="single"/>
    </w:rPr>
  </w:style>
  <w:style w:type="paragraph" w:customStyle="1" w:styleId="m3568819301359542710msolistparagraph">
    <w:name w:val="m_3568819301359542710msolistparagraph"/>
    <w:basedOn w:val="Normal"/>
    <w:rsid w:val="009F0D2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CA"/>
    </w:rPr>
  </w:style>
  <w:style w:type="character" w:customStyle="1" w:styleId="contentpasted0">
    <w:name w:val="contentpasted0"/>
    <w:basedOn w:val="DefaultParagraphFont"/>
    <w:rsid w:val="00E1561D"/>
  </w:style>
  <w:style w:type="paragraph" w:customStyle="1" w:styleId="contentpasted01">
    <w:name w:val="contentpasted01"/>
    <w:basedOn w:val="Normal"/>
    <w:rsid w:val="000340E5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77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1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1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16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B2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4AE6"/>
    <w:rPr>
      <w:rFonts w:ascii="Calibri" w:hAnsi="Calibri" w:cs="Calibri"/>
      <w:sz w:val="22"/>
      <w:szCs w:val="22"/>
      <w:lang w:eastAsia="en-CA"/>
    </w:rPr>
  </w:style>
  <w:style w:type="character" w:customStyle="1" w:styleId="xxcontentpasted1">
    <w:name w:val="x_x_contentpasted1"/>
    <w:basedOn w:val="DefaultParagraphFont"/>
    <w:rsid w:val="00434AE6"/>
  </w:style>
  <w:style w:type="character" w:customStyle="1" w:styleId="xxcontentpasted2">
    <w:name w:val="x_x_contentpasted2"/>
    <w:basedOn w:val="DefaultParagraphFont"/>
    <w:rsid w:val="00434AE6"/>
  </w:style>
  <w:style w:type="character" w:styleId="UnresolvedMention">
    <w:name w:val="Unresolved Mention"/>
    <w:basedOn w:val="DefaultParagraphFont"/>
    <w:uiPriority w:val="99"/>
    <w:semiHidden/>
    <w:unhideWhenUsed/>
    <w:rsid w:val="00C97112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uiPriority w:val="99"/>
    <w:semiHidden/>
    <w:rsid w:val="00340064"/>
    <w:pPr>
      <w:spacing w:before="100" w:beforeAutospacing="1" w:after="100" w:afterAutospacing="1"/>
    </w:pPr>
    <w:rPr>
      <w:rFonts w:ascii="Aptos" w:hAnsi="Aptos" w:cs="Aptos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4C5888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35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0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9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0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8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4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9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0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67993-AB7C-4B8C-A3DC-80A3E653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Letterio, Daniela</dc:creator>
  <cp:keywords/>
  <dc:description/>
  <cp:lastModifiedBy>Viola, Sandra</cp:lastModifiedBy>
  <cp:revision>2</cp:revision>
  <dcterms:created xsi:type="dcterms:W3CDTF">2025-06-24T21:10:00Z</dcterms:created>
  <dcterms:modified xsi:type="dcterms:W3CDTF">2025-06-24T21:10:00Z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f955d4de0601ac375e3735b018746ecdb28bac67eb0b09744f9a3c83bfbbb823</vt:lpwstr>
  </property>
</Properties>
</file>